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60"/>
        <w:gridCol w:w="6261"/>
        <w:gridCol w:w="1985"/>
      </w:tblGrid>
      <w:tr w:rsidR="00AA0186" w:rsidRPr="00F06E41" w:rsidTr="00AA0186">
        <w:trPr>
          <w:trHeight w:val="1125"/>
        </w:trPr>
        <w:tc>
          <w:tcPr>
            <w:tcW w:w="1360" w:type="dxa"/>
          </w:tcPr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Bookman Old Style" w:hAnsi="Bookman Old Style"/>
                <w:noProof/>
                <w:sz w:val="16"/>
                <w:lang w:eastAsia="en-MY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Bahagian Pengurusan Sumber Manusia (BIPSM)</w:t>
            </w:r>
          </w:p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Aras 4, Rumah Persekutuan,</w:t>
            </w:r>
          </w:p>
          <w:p w:rsidR="00AA0186" w:rsidRPr="00F06E41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F06E41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:rsidR="00AA0186" w:rsidRPr="00F06E41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:rsidR="00AA0186" w:rsidRPr="00F06E41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:rsidR="00AA0186" w:rsidRPr="00F06E41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:rsidR="00660372" w:rsidRPr="00F06E41" w:rsidRDefault="00660372" w:rsidP="00AA0186">
      <w:pPr>
        <w:spacing w:after="0"/>
        <w:rPr>
          <w:rFonts w:ascii="Arial" w:hAnsi="Arial" w:cs="Arial"/>
          <w:noProof/>
          <w:lang w:val="ms-MY"/>
        </w:rPr>
      </w:pPr>
    </w:p>
    <w:p w:rsidR="00AA0186" w:rsidRPr="00F06E41" w:rsidRDefault="00AA0186" w:rsidP="00660372">
      <w:pPr>
        <w:spacing w:after="0" w:line="240" w:lineRule="auto"/>
        <w:rPr>
          <w:rFonts w:ascii="Arial" w:hAnsi="Arial" w:cs="Arial"/>
          <w:b/>
          <w:noProof/>
          <w:lang w:val="ms-MY"/>
        </w:rPr>
      </w:pPr>
    </w:p>
    <w:p w:rsidR="00660372" w:rsidRPr="00F06E41" w:rsidRDefault="00660372" w:rsidP="00660372">
      <w:pPr>
        <w:spacing w:after="0" w:line="240" w:lineRule="auto"/>
        <w:rPr>
          <w:rFonts w:ascii="Arial" w:hAnsi="Arial" w:cs="Arial"/>
          <w:b/>
          <w:noProof/>
          <w:lang w:val="ms-MY"/>
        </w:rPr>
      </w:pPr>
      <w:r w:rsidRPr="00F06E41">
        <w:rPr>
          <w:rFonts w:ascii="Arial" w:hAnsi="Arial" w:cs="Arial"/>
          <w:b/>
          <w:noProof/>
          <w:lang w:val="ms-MY"/>
        </w:rPr>
        <w:t>PERMOHONAN SURAT PENGESAHAN / SOKONGAN MAJIKAN</w:t>
      </w:r>
    </w:p>
    <w:p w:rsidR="00660372" w:rsidRPr="00F06E41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6946"/>
      </w:tblGrid>
      <w:tr w:rsidR="00660372" w:rsidRPr="00F06E41" w:rsidTr="00AF16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AA0186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No. Kad 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AF16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AF16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660372" w:rsidRPr="00F06E41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660372" w:rsidRPr="00F06E41" w:rsidRDefault="00660372" w:rsidP="00AA0186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 xml:space="preserve">Saya seperti nama di atas mohon untuk mendapatkan Surat Pengesahan/Sokongan Majikan </w:t>
      </w:r>
      <w:r w:rsidR="00AF1663" w:rsidRPr="00F06E41">
        <w:rPr>
          <w:rFonts w:ascii="Arial" w:hAnsi="Arial" w:cs="Arial"/>
          <w:noProof/>
          <w:lang w:val="ms-MY"/>
        </w:rPr>
        <w:t>dari pihak tuan bagi tujuan berikut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964"/>
        <w:gridCol w:w="5812"/>
      </w:tblGrid>
      <w:tr w:rsidR="00A11826" w:rsidRPr="00F06E41" w:rsidTr="00A11826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  <w:bookmarkStart w:id="0" w:name="_GoBack"/>
            <w:bookmarkEnd w:id="0"/>
          </w:p>
        </w:tc>
        <w:tc>
          <w:tcPr>
            <w:tcW w:w="2964" w:type="dxa"/>
            <w:vMerge w:val="restart"/>
            <w:tcBorders>
              <w:left w:val="single" w:sz="4" w:space="0" w:color="auto"/>
            </w:tcBorders>
          </w:tcPr>
          <w:p w:rsidR="00A11826" w:rsidRPr="00F06E41" w:rsidRDefault="00A11826" w:rsidP="00A11826">
            <w:pPr>
              <w:ind w:right="-108"/>
              <w:rPr>
                <w:rFonts w:ascii="Arial" w:hAnsi="Arial" w:cs="Arial"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Memohon pekerjaan baru di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vAlign w:val="center"/>
          </w:tcPr>
          <w:p w:rsidR="00A11826" w:rsidRPr="00F06E41" w:rsidRDefault="00A11826" w:rsidP="00A11826">
            <w:pPr>
              <w:ind w:left="-108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A11826" w:rsidRPr="00F06E41" w:rsidTr="00A11826"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i/>
                <w:noProof/>
                <w:sz w:val="18"/>
                <w:lang w:val="ms-MY"/>
              </w:rPr>
              <w:t xml:space="preserve">                         (Sila nyatakan Nama Agensi/Syarikat)</w:t>
            </w:r>
          </w:p>
        </w:tc>
      </w:tr>
      <w:tr w:rsidR="00A11826" w:rsidRPr="00F06E41" w:rsidTr="00A11826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B1275A" w:rsidRPr="00F06E41" w:rsidTr="00B1275A"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1275A" w:rsidRPr="00F06E41" w:rsidRDefault="00B1275A" w:rsidP="00B1275A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Perakuan BUJANG</w:t>
            </w:r>
          </w:p>
        </w:tc>
      </w:tr>
      <w:tr w:rsidR="00B1275A" w:rsidRPr="00F06E41" w:rsidTr="00641E7E"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A11826" w:rsidRPr="00F06E41" w:rsidTr="00B1275A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nil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tcBorders>
              <w:left w:val="nil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B1275A" w:rsidRPr="00F06E41" w:rsidTr="003E3E37"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Perubatan/Kemasukan di Hospital / Klinik Kerajaan (</w:t>
            </w:r>
            <w:r w:rsidRPr="00F06E41">
              <w:rPr>
                <w:rFonts w:ascii="Arial" w:hAnsi="Arial" w:cs="Arial"/>
                <w:i/>
                <w:noProof/>
                <w:lang w:val="ms-MY"/>
              </w:rPr>
              <w:t>GL</w:t>
            </w:r>
            <w:r w:rsidRPr="00F06E41">
              <w:rPr>
                <w:rFonts w:ascii="Arial" w:hAnsi="Arial" w:cs="Arial"/>
                <w:noProof/>
                <w:lang w:val="ms-MY"/>
              </w:rPr>
              <w:t>)</w:t>
            </w:r>
          </w:p>
        </w:tc>
      </w:tr>
      <w:tr w:rsidR="00B1275A" w:rsidRPr="00F06E41" w:rsidTr="003E3E37"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B1275A" w:rsidRPr="00F06E41" w:rsidTr="00B1275A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nil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tcBorders>
              <w:left w:val="nil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A11826" w:rsidRPr="00F06E41" w:rsidTr="00BB41D3"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Lain-Lain (Sila nyatakan)    :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1128A" w:rsidRPr="00F06E41" w:rsidTr="00BB41D3"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1128A" w:rsidRPr="00F06E41" w:rsidTr="00BB41D3">
        <w:tc>
          <w:tcPr>
            <w:tcW w:w="722" w:type="dxa"/>
            <w:tcBorders>
              <w:top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nil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AF166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Sekian, terima kasih.</w:t>
      </w:r>
    </w:p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</w:tblGrid>
      <w:tr w:rsidR="00BB41D3" w:rsidRPr="00F06E41" w:rsidTr="00B1275A">
        <w:trPr>
          <w:trHeight w:val="43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Tandatangan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BB41D3" w:rsidRPr="00F06E41" w:rsidTr="00B1275A">
        <w:trPr>
          <w:trHeight w:val="3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</w:p>
    <w:p w:rsidR="00BB41D3" w:rsidRPr="00F06E41" w:rsidRDefault="00BB41D3" w:rsidP="00BB41D3">
      <w:pPr>
        <w:spacing w:after="0" w:line="240" w:lineRule="auto"/>
        <w:rPr>
          <w:rFonts w:ascii="Arial" w:hAnsi="Arial" w:cs="Arial"/>
          <w:i/>
          <w:noProof/>
          <w:sz w:val="18"/>
          <w:lang w:val="ms-MY"/>
        </w:rPr>
      </w:pPr>
      <w:r w:rsidRPr="00F06E41">
        <w:rPr>
          <w:rFonts w:ascii="Arial" w:hAnsi="Arial" w:cs="Arial"/>
          <w:i/>
          <w:noProof/>
          <w:sz w:val="18"/>
          <w:lang w:val="ms-MY"/>
        </w:rPr>
        <w:t>*Sila tandakan (</w:t>
      </w:r>
      <w:r w:rsidRPr="00F06E41">
        <w:rPr>
          <w:rFonts w:ascii="Wingdings 2" w:eastAsia="Calibri" w:hAnsi="Wingdings 2" w:cs="Times New Roman"/>
          <w:noProof/>
          <w:sz w:val="20"/>
          <w:szCs w:val="20"/>
          <w:lang w:val="ms-MY"/>
        </w:rPr>
        <w:t></w:t>
      </w:r>
      <w:r w:rsidRPr="00F06E41">
        <w:rPr>
          <w:rFonts w:ascii="Arial" w:hAnsi="Arial" w:cs="Arial"/>
          <w:i/>
          <w:noProof/>
          <w:sz w:val="18"/>
          <w:lang w:val="ms-MY"/>
        </w:rPr>
        <w:t xml:space="preserve">) pada kotak berkenaan. </w:t>
      </w:r>
    </w:p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---------------------------------------------------------------------------------------------------------------------------------------</w:t>
      </w:r>
    </w:p>
    <w:p w:rsidR="001801F3" w:rsidRPr="00F06E41" w:rsidRDefault="001801F3" w:rsidP="00BB41D3">
      <w:pPr>
        <w:rPr>
          <w:rFonts w:ascii="Arial" w:hAnsi="Arial" w:cs="Arial"/>
          <w:noProof/>
          <w:sz w:val="2"/>
          <w:u w:val="single"/>
          <w:lang w:val="ms-MY"/>
        </w:rPr>
      </w:pPr>
    </w:p>
    <w:p w:rsidR="00BB41D3" w:rsidRPr="00F06E41" w:rsidRDefault="00BB41D3" w:rsidP="00BB41D3">
      <w:pPr>
        <w:rPr>
          <w:rFonts w:ascii="Arial" w:hAnsi="Arial" w:cs="Arial"/>
          <w:noProof/>
          <w:u w:val="single"/>
          <w:lang w:val="ms-MY"/>
        </w:rPr>
      </w:pPr>
      <w:r w:rsidRPr="00F06E41">
        <w:rPr>
          <w:rFonts w:ascii="Arial" w:hAnsi="Arial" w:cs="Arial"/>
          <w:noProof/>
          <w:u w:val="single"/>
          <w:lang w:val="ms-MY"/>
        </w:rPr>
        <w:t xml:space="preserve">Sokongan /Ulasan PP(P)SM </w:t>
      </w:r>
    </w:p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Permohonan pegawai di atas *disokong/tidak disokong.</w:t>
      </w:r>
    </w:p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</w:p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...............................................</w:t>
      </w:r>
    </w:p>
    <w:p w:rsidR="001801F3" w:rsidRPr="00F06E41" w:rsidRDefault="00BB41D3" w:rsidP="00BB41D3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Tarikh : ..................................</w:t>
      </w:r>
    </w:p>
    <w:p w:rsidR="001801F3" w:rsidRPr="00F06E41" w:rsidRDefault="001801F3" w:rsidP="001801F3">
      <w:pPr>
        <w:spacing w:after="0" w:line="240" w:lineRule="auto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---------------------------------------------------------------------------------------------------------------------------------------</w:t>
      </w:r>
    </w:p>
    <w:p w:rsidR="001801F3" w:rsidRPr="00F06E41" w:rsidRDefault="001801F3" w:rsidP="001801F3">
      <w:pPr>
        <w:spacing w:after="0" w:line="240" w:lineRule="auto"/>
        <w:ind w:left="567" w:right="-1130" w:hanging="567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 xml:space="preserve">Catatan : </w:t>
      </w:r>
      <w:r w:rsidRPr="00F06E41">
        <w:rPr>
          <w:rFonts w:ascii="Arial" w:hAnsi="Arial" w:cs="Arial"/>
          <w:noProof/>
          <w:lang w:val="ms-MY"/>
        </w:rPr>
        <w:tab/>
        <w:t>- Sila isi maklumat dengan lengkap, cetak dan hantar kepada BIPSM</w:t>
      </w:r>
    </w:p>
    <w:p w:rsidR="001801F3" w:rsidRPr="00F06E41" w:rsidRDefault="001801F3" w:rsidP="001801F3">
      <w:pPr>
        <w:spacing w:after="0" w:line="240" w:lineRule="auto"/>
        <w:ind w:left="1287" w:right="-1130" w:firstLine="153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- Sila lampirkan memo / surat berkaitan.</w:t>
      </w:r>
    </w:p>
    <w:p w:rsidR="001801F3" w:rsidRPr="00F06E41" w:rsidRDefault="001801F3" w:rsidP="001801F3">
      <w:pPr>
        <w:spacing w:after="0" w:line="240" w:lineRule="auto"/>
        <w:ind w:left="1134" w:right="-1130" w:firstLine="306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 xml:space="preserve">- </w:t>
      </w:r>
      <w:r w:rsidR="00B1275A" w:rsidRPr="00F06E41">
        <w:rPr>
          <w:rFonts w:ascii="Arial" w:hAnsi="Arial" w:cs="Arial"/>
          <w:noProof/>
          <w:lang w:val="ms-MY"/>
        </w:rPr>
        <w:t>Tempoh laku s</w:t>
      </w:r>
      <w:r w:rsidRPr="00F06E41">
        <w:rPr>
          <w:rFonts w:ascii="Arial" w:hAnsi="Arial" w:cs="Arial"/>
          <w:noProof/>
          <w:lang w:val="ms-MY"/>
        </w:rPr>
        <w:t xml:space="preserve">urat pengesahan ini </w:t>
      </w:r>
      <w:r w:rsidR="00B1275A" w:rsidRPr="00F06E41">
        <w:rPr>
          <w:rFonts w:ascii="Arial" w:hAnsi="Arial" w:cs="Arial"/>
          <w:noProof/>
          <w:lang w:val="ms-MY"/>
        </w:rPr>
        <w:t>ialah tiga(3) bulan daripada tarikh di atas</w:t>
      </w:r>
      <w:r w:rsidRPr="00F06E41">
        <w:rPr>
          <w:rFonts w:ascii="Arial" w:hAnsi="Arial" w:cs="Arial"/>
          <w:noProof/>
          <w:lang w:val="ms-MY"/>
        </w:rPr>
        <w:t>.</w:t>
      </w:r>
    </w:p>
    <w:p w:rsidR="00BB41D3" w:rsidRPr="00F06E41" w:rsidRDefault="00BB41D3" w:rsidP="001801F3">
      <w:pPr>
        <w:rPr>
          <w:rFonts w:ascii="Arial" w:hAnsi="Arial" w:cs="Arial"/>
          <w:noProof/>
          <w:lang w:val="ms-MY"/>
        </w:rPr>
      </w:pPr>
    </w:p>
    <w:sectPr w:rsidR="00BB41D3" w:rsidRPr="00F06E41" w:rsidSect="00BB41D3">
      <w:pgSz w:w="11906" w:h="16838"/>
      <w:pgMar w:top="993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72"/>
    <w:rsid w:val="00050725"/>
    <w:rsid w:val="001801F3"/>
    <w:rsid w:val="00190981"/>
    <w:rsid w:val="001C0CD5"/>
    <w:rsid w:val="002B212D"/>
    <w:rsid w:val="005442D6"/>
    <w:rsid w:val="0061128A"/>
    <w:rsid w:val="00660372"/>
    <w:rsid w:val="00667892"/>
    <w:rsid w:val="00686EFE"/>
    <w:rsid w:val="006E7CC0"/>
    <w:rsid w:val="00702BD5"/>
    <w:rsid w:val="007640E4"/>
    <w:rsid w:val="00785699"/>
    <w:rsid w:val="00990DB9"/>
    <w:rsid w:val="009A6AC5"/>
    <w:rsid w:val="00A11826"/>
    <w:rsid w:val="00AA0186"/>
    <w:rsid w:val="00AF1663"/>
    <w:rsid w:val="00B1275A"/>
    <w:rsid w:val="00BB41D3"/>
    <w:rsid w:val="00CA6E1A"/>
    <w:rsid w:val="00E96098"/>
    <w:rsid w:val="00F06E41"/>
    <w:rsid w:val="00F2106C"/>
    <w:rsid w:val="00FD61F7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26BD"/>
  <w15:docId w15:val="{B0876EA1-2DBD-4A1E-8E42-C3C4844D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Muhammad Zulhusni Bin Munir</cp:lastModifiedBy>
  <cp:revision>2</cp:revision>
  <cp:lastPrinted>2014-12-22T04:55:00Z</cp:lastPrinted>
  <dcterms:created xsi:type="dcterms:W3CDTF">2024-10-21T00:12:00Z</dcterms:created>
  <dcterms:modified xsi:type="dcterms:W3CDTF">2024-10-21T00:12:00Z</dcterms:modified>
</cp:coreProperties>
</file>