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1360"/>
        <w:gridCol w:w="6261"/>
        <w:gridCol w:w="1985"/>
      </w:tblGrid>
      <w:tr w:rsidR="009C382A" w:rsidRPr="00F06E41" w14:paraId="41015969" w14:textId="77777777" w:rsidTr="00BD525D">
        <w:trPr>
          <w:trHeight w:val="1125"/>
        </w:trPr>
        <w:tc>
          <w:tcPr>
            <w:tcW w:w="1360" w:type="dxa"/>
          </w:tcPr>
          <w:p w14:paraId="2C713E11" w14:textId="77777777" w:rsidR="009C382A" w:rsidRPr="00F06E41" w:rsidRDefault="009C382A" w:rsidP="00BD525D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  <w:lang w:val="ms-MY"/>
              </w:rPr>
            </w:pPr>
            <w:r w:rsidRPr="00F06E41">
              <w:rPr>
                <w:rFonts w:ascii="Bookman Old Style" w:hAnsi="Bookman Old Style"/>
                <w:noProof/>
                <w:sz w:val="16"/>
                <w:lang w:val="ms-MY" w:eastAsia="en-MY"/>
              </w:rPr>
              <w:drawing>
                <wp:anchor distT="0" distB="0" distL="114300" distR="114300" simplePos="0" relativeHeight="251659264" behindDoc="0" locked="0" layoutInCell="1" allowOverlap="1" wp14:anchorId="63C9ED67" wp14:editId="54A567A7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17145</wp:posOffset>
                  </wp:positionV>
                  <wp:extent cx="711200" cy="673100"/>
                  <wp:effectExtent l="0" t="0" r="0" b="0"/>
                  <wp:wrapNone/>
                  <wp:docPr id="5" name="Picture 24" descr="Logo Tanah V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Logo Tanah V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67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261" w:type="dxa"/>
            <w:vAlign w:val="bottom"/>
          </w:tcPr>
          <w:p w14:paraId="7A22EB00" w14:textId="77777777" w:rsidR="009C382A" w:rsidRPr="00F06E41" w:rsidRDefault="009C382A" w:rsidP="00BD525D">
            <w:pPr>
              <w:spacing w:after="0" w:line="240" w:lineRule="auto"/>
              <w:rPr>
                <w:rFonts w:ascii="Arial" w:hAnsi="Arial" w:cs="Arial"/>
                <w:bCs/>
                <w:noProof/>
                <w:lang w:val="ms-MY"/>
              </w:rPr>
            </w:pPr>
            <w:r w:rsidRPr="00F06E41">
              <w:rPr>
                <w:rFonts w:ascii="Arial" w:hAnsi="Arial" w:cs="Arial"/>
                <w:bCs/>
                <w:noProof/>
                <w:lang w:val="ms-MY"/>
              </w:rPr>
              <w:t>Pejabat Pengarah Tanah dan Galian Wilayah Persekutuan,</w:t>
            </w:r>
          </w:p>
          <w:p w14:paraId="289E674C" w14:textId="5E59201A" w:rsidR="009C382A" w:rsidRPr="00F06E41" w:rsidRDefault="009C382A" w:rsidP="00BD525D">
            <w:pPr>
              <w:spacing w:after="0" w:line="240" w:lineRule="auto"/>
              <w:rPr>
                <w:rFonts w:ascii="Arial" w:hAnsi="Arial" w:cs="Arial"/>
                <w:bCs/>
                <w:noProof/>
                <w:lang w:val="ms-MY"/>
              </w:rPr>
            </w:pPr>
            <w:r w:rsidRPr="00F06E41">
              <w:rPr>
                <w:rFonts w:ascii="Arial" w:hAnsi="Arial" w:cs="Arial"/>
                <w:bCs/>
                <w:noProof/>
                <w:lang w:val="ms-MY"/>
              </w:rPr>
              <w:t xml:space="preserve">Aras </w:t>
            </w:r>
            <w:r w:rsidR="00427512">
              <w:rPr>
                <w:rFonts w:ascii="Arial" w:hAnsi="Arial" w:cs="Arial"/>
                <w:bCs/>
                <w:noProof/>
                <w:lang w:val="ms-MY"/>
              </w:rPr>
              <w:t>G-6</w:t>
            </w:r>
            <w:bookmarkStart w:id="0" w:name="_GoBack"/>
            <w:bookmarkEnd w:id="0"/>
            <w:r w:rsidRPr="00F06E41">
              <w:rPr>
                <w:rFonts w:ascii="Arial" w:hAnsi="Arial" w:cs="Arial"/>
                <w:bCs/>
                <w:noProof/>
                <w:lang w:val="ms-MY"/>
              </w:rPr>
              <w:t>, Rumah Persekutuan,</w:t>
            </w:r>
          </w:p>
          <w:p w14:paraId="5FED91AB" w14:textId="77777777" w:rsidR="009C382A" w:rsidRPr="00F06E41" w:rsidRDefault="009C382A" w:rsidP="00BD525D">
            <w:pPr>
              <w:pStyle w:val="Heading8"/>
              <w:ind w:right="-159" w:firstLine="0"/>
              <w:rPr>
                <w:rFonts w:ascii="Arial" w:hAnsi="Arial" w:cs="Arial"/>
                <w:b w:val="0"/>
                <w:noProof/>
                <w:sz w:val="22"/>
                <w:szCs w:val="22"/>
                <w:lang w:val="ms-MY"/>
              </w:rPr>
            </w:pPr>
            <w:r w:rsidRPr="00F06E41">
              <w:rPr>
                <w:rFonts w:ascii="Arial" w:hAnsi="Arial" w:cs="Arial"/>
                <w:b w:val="0"/>
                <w:noProof/>
                <w:sz w:val="22"/>
                <w:szCs w:val="22"/>
                <w:lang w:val="ms-MY"/>
              </w:rPr>
              <w:t>Jalan Sultan Hishamuddin,</w:t>
            </w:r>
          </w:p>
          <w:p w14:paraId="37FA3CC4" w14:textId="77777777" w:rsidR="009C382A" w:rsidRPr="00F06E41" w:rsidRDefault="009C382A" w:rsidP="00BD525D">
            <w:pPr>
              <w:spacing w:after="0" w:line="240" w:lineRule="auto"/>
              <w:ind w:right="-69"/>
              <w:rPr>
                <w:rFonts w:ascii="Arial" w:hAnsi="Arial" w:cs="Arial"/>
                <w:noProof/>
                <w:lang w:val="ms-MY"/>
              </w:rPr>
            </w:pPr>
            <w:r w:rsidRPr="00F06E41">
              <w:rPr>
                <w:rFonts w:ascii="Arial" w:hAnsi="Arial" w:cs="Arial"/>
                <w:noProof/>
                <w:lang w:val="ms-MY"/>
              </w:rPr>
              <w:t>50678 Kuala Lumpur</w:t>
            </w:r>
          </w:p>
        </w:tc>
        <w:tc>
          <w:tcPr>
            <w:tcW w:w="1985" w:type="dxa"/>
            <w:vAlign w:val="bottom"/>
          </w:tcPr>
          <w:p w14:paraId="15F9F768" w14:textId="77777777" w:rsidR="009C382A" w:rsidRPr="00F06E41" w:rsidRDefault="009C382A" w:rsidP="00BD525D">
            <w:pPr>
              <w:spacing w:after="0" w:line="240" w:lineRule="auto"/>
              <w:jc w:val="right"/>
              <w:rPr>
                <w:rFonts w:ascii="Arial" w:hAnsi="Arial" w:cs="Arial"/>
                <w:b/>
                <w:noProof/>
                <w:sz w:val="16"/>
                <w:szCs w:val="16"/>
                <w:lang w:val="ms-MY"/>
              </w:rPr>
            </w:pPr>
            <w:r w:rsidRPr="00F06E41">
              <w:rPr>
                <w:rFonts w:ascii="Arial" w:hAnsi="Arial" w:cs="Arial"/>
                <w:b/>
                <w:noProof/>
                <w:sz w:val="16"/>
                <w:szCs w:val="16"/>
                <w:lang w:val="ms-MY"/>
              </w:rPr>
              <w:t>Telefon: 2610 3300</w:t>
            </w:r>
          </w:p>
          <w:p w14:paraId="31952035" w14:textId="77777777" w:rsidR="009C382A" w:rsidRPr="00F06E41" w:rsidRDefault="009C382A" w:rsidP="00BD525D">
            <w:pPr>
              <w:tabs>
                <w:tab w:val="left" w:pos="5553"/>
              </w:tabs>
              <w:spacing w:after="0" w:line="240" w:lineRule="auto"/>
              <w:jc w:val="right"/>
              <w:rPr>
                <w:rFonts w:ascii="Arial" w:hAnsi="Arial" w:cs="Arial"/>
                <w:noProof/>
                <w:sz w:val="16"/>
                <w:szCs w:val="16"/>
                <w:lang w:val="ms-MY"/>
              </w:rPr>
            </w:pPr>
            <w:r w:rsidRPr="00F06E41">
              <w:rPr>
                <w:rFonts w:ascii="Arial" w:hAnsi="Arial" w:cs="Arial"/>
                <w:b/>
                <w:noProof/>
                <w:sz w:val="16"/>
                <w:szCs w:val="16"/>
                <w:lang w:val="ms-MY"/>
              </w:rPr>
              <w:t>Fax: 2610 3498</w:t>
            </w:r>
          </w:p>
        </w:tc>
      </w:tr>
    </w:tbl>
    <w:p w14:paraId="6BCFE7E9" w14:textId="77777777" w:rsidR="00E322D7" w:rsidRDefault="00E322D7"/>
    <w:p w14:paraId="2200BC86" w14:textId="1EF32609" w:rsidR="009C382A" w:rsidRPr="00E45D6D" w:rsidRDefault="00E45D6D" w:rsidP="00E45D6D">
      <w:pPr>
        <w:spacing w:after="0"/>
        <w:jc w:val="center"/>
        <w:rPr>
          <w:rFonts w:ascii="Times New Roman" w:hAnsi="Times New Roman" w:cs="Times New Roman"/>
          <w:b/>
        </w:rPr>
      </w:pPr>
      <w:r w:rsidRPr="00E45D6D">
        <w:rPr>
          <w:rFonts w:ascii="Times New Roman" w:hAnsi="Times New Roman" w:cs="Times New Roman"/>
          <w:b/>
        </w:rPr>
        <w:t xml:space="preserve">BORANG PERMOHONAN </w:t>
      </w:r>
      <w:r w:rsidR="00A05EE8">
        <w:rPr>
          <w:rFonts w:ascii="Times New Roman" w:hAnsi="Times New Roman" w:cs="Times New Roman"/>
          <w:b/>
        </w:rPr>
        <w:t>KEMUDAHAN CUTI UMRAH</w:t>
      </w:r>
    </w:p>
    <w:p w14:paraId="114D234B" w14:textId="19043781" w:rsidR="00E45D6D" w:rsidRPr="00E45D6D" w:rsidRDefault="00DA3B4C" w:rsidP="00E45D6D">
      <w:pPr>
        <w:spacing w:after="0"/>
        <w:jc w:val="center"/>
        <w:rPr>
          <w:rFonts w:ascii="Times New Roman" w:hAnsi="Times New Roman" w:cs="Times New Roman"/>
          <w:b/>
          <w:i/>
        </w:rPr>
      </w:pPr>
      <w:proofErr w:type="spellStart"/>
      <w:r>
        <w:rPr>
          <w:rFonts w:ascii="Times New Roman" w:hAnsi="Times New Roman" w:cs="Times New Roman"/>
          <w:b/>
          <w:i/>
        </w:rPr>
        <w:t>Pekeliling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Perkhidmatan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Bilangan</w:t>
      </w:r>
      <w:proofErr w:type="spellEnd"/>
      <w:r>
        <w:rPr>
          <w:rFonts w:ascii="Times New Roman" w:hAnsi="Times New Roman" w:cs="Times New Roman"/>
          <w:b/>
          <w:i/>
        </w:rPr>
        <w:t xml:space="preserve"> 3 </w:t>
      </w:r>
      <w:proofErr w:type="spellStart"/>
      <w:r>
        <w:rPr>
          <w:rFonts w:ascii="Times New Roman" w:hAnsi="Times New Roman" w:cs="Times New Roman"/>
          <w:b/>
          <w:i/>
        </w:rPr>
        <w:t>Tahun</w:t>
      </w:r>
      <w:proofErr w:type="spellEnd"/>
      <w:r>
        <w:rPr>
          <w:rFonts w:ascii="Times New Roman" w:hAnsi="Times New Roman" w:cs="Times New Roman"/>
          <w:b/>
          <w:i/>
        </w:rPr>
        <w:t xml:space="preserve"> 2017</w:t>
      </w:r>
    </w:p>
    <w:p w14:paraId="42DE387A" w14:textId="7EB7F941" w:rsidR="00E45D6D" w:rsidRDefault="00E45D6D" w:rsidP="00E45D6D">
      <w:pPr>
        <w:spacing w:after="0"/>
        <w:jc w:val="center"/>
        <w:rPr>
          <w:rFonts w:ascii="Times New Roman" w:hAnsi="Times New Roman" w:cs="Times New Roman"/>
          <w:b/>
        </w:rPr>
      </w:pPr>
      <w:r w:rsidRPr="00E45D6D">
        <w:rPr>
          <w:rFonts w:ascii="Times New Roman" w:hAnsi="Times New Roman" w:cs="Times New Roman"/>
          <w:b/>
        </w:rPr>
        <w:t>(</w:t>
      </w:r>
      <w:proofErr w:type="spellStart"/>
      <w:r w:rsidRPr="00E45D6D">
        <w:rPr>
          <w:rFonts w:ascii="Times New Roman" w:hAnsi="Times New Roman" w:cs="Times New Roman"/>
          <w:b/>
        </w:rPr>
        <w:t>maksimum</w:t>
      </w:r>
      <w:proofErr w:type="spellEnd"/>
      <w:r w:rsidRPr="00E45D6D">
        <w:rPr>
          <w:rFonts w:ascii="Times New Roman" w:hAnsi="Times New Roman" w:cs="Times New Roman"/>
          <w:b/>
        </w:rPr>
        <w:t xml:space="preserve"> </w:t>
      </w:r>
      <w:r w:rsidR="00DA3B4C">
        <w:rPr>
          <w:rFonts w:ascii="Times New Roman" w:hAnsi="Times New Roman" w:cs="Times New Roman"/>
          <w:b/>
        </w:rPr>
        <w:t xml:space="preserve">7 </w:t>
      </w:r>
      <w:proofErr w:type="spellStart"/>
      <w:r w:rsidR="00DA3B4C">
        <w:rPr>
          <w:rFonts w:ascii="Times New Roman" w:hAnsi="Times New Roman" w:cs="Times New Roman"/>
          <w:b/>
        </w:rPr>
        <w:t>hari</w:t>
      </w:r>
      <w:proofErr w:type="spellEnd"/>
      <w:r w:rsidR="00DA3B4C">
        <w:rPr>
          <w:rFonts w:ascii="Times New Roman" w:hAnsi="Times New Roman" w:cs="Times New Roman"/>
          <w:b/>
        </w:rPr>
        <w:t xml:space="preserve"> </w:t>
      </w:r>
      <w:proofErr w:type="spellStart"/>
      <w:r w:rsidR="00DA3B4C">
        <w:rPr>
          <w:rFonts w:ascii="Times New Roman" w:hAnsi="Times New Roman" w:cs="Times New Roman"/>
          <w:b/>
        </w:rPr>
        <w:t>tidak</w:t>
      </w:r>
      <w:proofErr w:type="spellEnd"/>
      <w:r w:rsidR="00DA3B4C">
        <w:rPr>
          <w:rFonts w:ascii="Times New Roman" w:hAnsi="Times New Roman" w:cs="Times New Roman"/>
          <w:b/>
        </w:rPr>
        <w:t xml:space="preserve"> </w:t>
      </w:r>
      <w:proofErr w:type="spellStart"/>
      <w:r w:rsidR="00DA3B4C">
        <w:rPr>
          <w:rFonts w:ascii="Times New Roman" w:hAnsi="Times New Roman" w:cs="Times New Roman"/>
          <w:b/>
        </w:rPr>
        <w:t>termasuk</w:t>
      </w:r>
      <w:proofErr w:type="spellEnd"/>
      <w:r w:rsidR="00DA3B4C">
        <w:rPr>
          <w:rFonts w:ascii="Times New Roman" w:hAnsi="Times New Roman" w:cs="Times New Roman"/>
          <w:b/>
        </w:rPr>
        <w:t xml:space="preserve"> </w:t>
      </w:r>
      <w:proofErr w:type="spellStart"/>
      <w:r w:rsidR="00DA3B4C">
        <w:rPr>
          <w:rFonts w:ascii="Times New Roman" w:hAnsi="Times New Roman" w:cs="Times New Roman"/>
          <w:b/>
        </w:rPr>
        <w:t>cuti</w:t>
      </w:r>
      <w:proofErr w:type="spellEnd"/>
      <w:r w:rsidR="00DA3B4C">
        <w:rPr>
          <w:rFonts w:ascii="Times New Roman" w:hAnsi="Times New Roman" w:cs="Times New Roman"/>
          <w:b/>
        </w:rPr>
        <w:t xml:space="preserve"> </w:t>
      </w:r>
      <w:proofErr w:type="spellStart"/>
      <w:r w:rsidR="00DA3B4C">
        <w:rPr>
          <w:rFonts w:ascii="Times New Roman" w:hAnsi="Times New Roman" w:cs="Times New Roman"/>
          <w:b/>
        </w:rPr>
        <w:t>rehat</w:t>
      </w:r>
      <w:proofErr w:type="spellEnd"/>
      <w:r w:rsidR="00DA3B4C">
        <w:rPr>
          <w:rFonts w:ascii="Times New Roman" w:hAnsi="Times New Roman" w:cs="Times New Roman"/>
          <w:b/>
        </w:rPr>
        <w:t xml:space="preserve"> </w:t>
      </w:r>
      <w:proofErr w:type="spellStart"/>
      <w:r w:rsidR="00DA3B4C">
        <w:rPr>
          <w:rFonts w:ascii="Times New Roman" w:hAnsi="Times New Roman" w:cs="Times New Roman"/>
          <w:b/>
        </w:rPr>
        <w:t>mingguan</w:t>
      </w:r>
      <w:proofErr w:type="spellEnd"/>
      <w:r w:rsidR="00DA3B4C">
        <w:rPr>
          <w:rFonts w:ascii="Times New Roman" w:hAnsi="Times New Roman" w:cs="Times New Roman"/>
          <w:b/>
        </w:rPr>
        <w:t xml:space="preserve">, </w:t>
      </w:r>
      <w:proofErr w:type="spellStart"/>
      <w:r w:rsidR="00DA3B4C">
        <w:rPr>
          <w:rFonts w:ascii="Times New Roman" w:hAnsi="Times New Roman" w:cs="Times New Roman"/>
          <w:b/>
        </w:rPr>
        <w:t>hari</w:t>
      </w:r>
      <w:proofErr w:type="spellEnd"/>
      <w:r w:rsidR="00DA3B4C">
        <w:rPr>
          <w:rFonts w:ascii="Times New Roman" w:hAnsi="Times New Roman" w:cs="Times New Roman"/>
          <w:b/>
        </w:rPr>
        <w:t xml:space="preserve"> </w:t>
      </w:r>
      <w:proofErr w:type="spellStart"/>
      <w:r w:rsidR="00DA3B4C">
        <w:rPr>
          <w:rFonts w:ascii="Times New Roman" w:hAnsi="Times New Roman" w:cs="Times New Roman"/>
          <w:b/>
        </w:rPr>
        <w:t>kelepasan</w:t>
      </w:r>
      <w:proofErr w:type="spellEnd"/>
      <w:r w:rsidR="00DA3B4C">
        <w:rPr>
          <w:rFonts w:ascii="Times New Roman" w:hAnsi="Times New Roman" w:cs="Times New Roman"/>
          <w:b/>
        </w:rPr>
        <w:t xml:space="preserve"> </w:t>
      </w:r>
      <w:proofErr w:type="spellStart"/>
      <w:r w:rsidR="00DA3B4C">
        <w:rPr>
          <w:rFonts w:ascii="Times New Roman" w:hAnsi="Times New Roman" w:cs="Times New Roman"/>
          <w:b/>
        </w:rPr>
        <w:t>mingguan</w:t>
      </w:r>
      <w:proofErr w:type="spellEnd"/>
      <w:r w:rsidR="00DA3B4C">
        <w:rPr>
          <w:rFonts w:ascii="Times New Roman" w:hAnsi="Times New Roman" w:cs="Times New Roman"/>
          <w:b/>
        </w:rPr>
        <w:t xml:space="preserve"> </w:t>
      </w:r>
      <w:r w:rsidR="00C52CFD">
        <w:rPr>
          <w:rFonts w:ascii="Times New Roman" w:hAnsi="Times New Roman" w:cs="Times New Roman"/>
          <w:b/>
        </w:rPr>
        <w:t xml:space="preserve">                     </w:t>
      </w:r>
      <w:r w:rsidR="00DA3B4C">
        <w:rPr>
          <w:rFonts w:ascii="Times New Roman" w:hAnsi="Times New Roman" w:cs="Times New Roman"/>
          <w:b/>
        </w:rPr>
        <w:t xml:space="preserve">dan </w:t>
      </w:r>
      <w:proofErr w:type="spellStart"/>
      <w:r w:rsidR="00DA3B4C">
        <w:rPr>
          <w:rFonts w:ascii="Times New Roman" w:hAnsi="Times New Roman" w:cs="Times New Roman"/>
          <w:b/>
        </w:rPr>
        <w:t>hari</w:t>
      </w:r>
      <w:proofErr w:type="spellEnd"/>
      <w:r w:rsidR="00DA3B4C">
        <w:rPr>
          <w:rFonts w:ascii="Times New Roman" w:hAnsi="Times New Roman" w:cs="Times New Roman"/>
          <w:b/>
        </w:rPr>
        <w:t xml:space="preserve"> </w:t>
      </w:r>
      <w:proofErr w:type="spellStart"/>
      <w:r w:rsidR="00DA3B4C">
        <w:rPr>
          <w:rFonts w:ascii="Times New Roman" w:hAnsi="Times New Roman" w:cs="Times New Roman"/>
          <w:b/>
        </w:rPr>
        <w:t>kelepasan</w:t>
      </w:r>
      <w:proofErr w:type="spellEnd"/>
      <w:r w:rsidR="00DA3B4C">
        <w:rPr>
          <w:rFonts w:ascii="Times New Roman" w:hAnsi="Times New Roman" w:cs="Times New Roman"/>
          <w:b/>
        </w:rPr>
        <w:t xml:space="preserve"> </w:t>
      </w:r>
      <w:r w:rsidR="00C52CFD">
        <w:rPr>
          <w:rFonts w:ascii="Times New Roman" w:hAnsi="Times New Roman" w:cs="Times New Roman"/>
          <w:b/>
        </w:rPr>
        <w:t>a</w:t>
      </w:r>
      <w:r w:rsidR="00DA3B4C">
        <w:rPr>
          <w:rFonts w:ascii="Times New Roman" w:hAnsi="Times New Roman" w:cs="Times New Roman"/>
          <w:b/>
        </w:rPr>
        <w:t>m</w:t>
      </w:r>
      <w:r w:rsidRPr="00E45D6D">
        <w:rPr>
          <w:rFonts w:ascii="Times New Roman" w:hAnsi="Times New Roman" w:cs="Times New Roman"/>
          <w:b/>
        </w:rPr>
        <w:t>)</w:t>
      </w:r>
    </w:p>
    <w:p w14:paraId="15A0544D" w14:textId="42CED215" w:rsidR="00E45D6D" w:rsidRDefault="00E45D6D" w:rsidP="00E45D6D">
      <w:pPr>
        <w:spacing w:after="0"/>
        <w:jc w:val="center"/>
        <w:rPr>
          <w:rFonts w:ascii="Times New Roman" w:hAnsi="Times New Roman" w:cs="Times New Roman"/>
          <w:b/>
        </w:rPr>
      </w:pPr>
    </w:p>
    <w:p w14:paraId="135E4DBE" w14:textId="79BD34C7" w:rsidR="00E45D6D" w:rsidRDefault="00E45D6D" w:rsidP="00E45D6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BAHAGIAN I</w:t>
      </w:r>
    </w:p>
    <w:p w14:paraId="6A9E9DC4" w14:textId="6217628F" w:rsidR="00E45D6D" w:rsidRDefault="00E45D6D" w:rsidP="00E45D6D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"/>
        <w:gridCol w:w="1828"/>
        <w:gridCol w:w="289"/>
        <w:gridCol w:w="158"/>
        <w:gridCol w:w="283"/>
        <w:gridCol w:w="709"/>
        <w:gridCol w:w="928"/>
        <w:gridCol w:w="284"/>
        <w:gridCol w:w="815"/>
        <w:gridCol w:w="1121"/>
        <w:gridCol w:w="284"/>
        <w:gridCol w:w="1946"/>
      </w:tblGrid>
      <w:tr w:rsidR="00E45D6D" w14:paraId="70617D94" w14:textId="77777777" w:rsidTr="00217499">
        <w:tc>
          <w:tcPr>
            <w:tcW w:w="419" w:type="dxa"/>
          </w:tcPr>
          <w:p w14:paraId="3CBCE2C0" w14:textId="17D0E3DD" w:rsidR="00E45D6D" w:rsidRDefault="00E45D6D" w:rsidP="00E45D6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28" w:type="dxa"/>
          </w:tcPr>
          <w:p w14:paraId="3553ACC7" w14:textId="5169D775" w:rsidR="00E45D6D" w:rsidRDefault="00E45D6D" w:rsidP="00E45D6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Nama </w:t>
            </w:r>
          </w:p>
        </w:tc>
        <w:tc>
          <w:tcPr>
            <w:tcW w:w="289" w:type="dxa"/>
          </w:tcPr>
          <w:p w14:paraId="66181DA4" w14:textId="6DC3FFB4" w:rsidR="00E45D6D" w:rsidRDefault="00E45D6D" w:rsidP="00E45D6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177" w:type="dxa"/>
            <w:gridSpan w:val="6"/>
            <w:tcBorders>
              <w:bottom w:val="dashed" w:sz="4" w:space="0" w:color="auto"/>
            </w:tcBorders>
          </w:tcPr>
          <w:p w14:paraId="46360421" w14:textId="77777777" w:rsidR="00E45D6D" w:rsidRDefault="00E45D6D" w:rsidP="00E45D6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</w:tcPr>
          <w:p w14:paraId="214940E1" w14:textId="60CEA322" w:rsidR="00E45D6D" w:rsidRDefault="00E45D6D" w:rsidP="00E45D6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 K/P</w:t>
            </w:r>
          </w:p>
        </w:tc>
        <w:tc>
          <w:tcPr>
            <w:tcW w:w="284" w:type="dxa"/>
          </w:tcPr>
          <w:p w14:paraId="124AB7E1" w14:textId="72553D6B" w:rsidR="00E45D6D" w:rsidRDefault="00E45D6D" w:rsidP="00E45D6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946" w:type="dxa"/>
            <w:tcBorders>
              <w:bottom w:val="dashed" w:sz="4" w:space="0" w:color="auto"/>
            </w:tcBorders>
          </w:tcPr>
          <w:p w14:paraId="577CF8CC" w14:textId="77777777" w:rsidR="00E45D6D" w:rsidRDefault="00E45D6D" w:rsidP="00E45D6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45D6D" w14:paraId="1F863C30" w14:textId="77777777" w:rsidTr="00217499">
        <w:tc>
          <w:tcPr>
            <w:tcW w:w="419" w:type="dxa"/>
          </w:tcPr>
          <w:p w14:paraId="33DFFA4A" w14:textId="77777777" w:rsidR="00E45D6D" w:rsidRDefault="00E45D6D" w:rsidP="00E45D6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</w:tcPr>
          <w:p w14:paraId="3291B323" w14:textId="77777777" w:rsidR="00E45D6D" w:rsidRDefault="00E45D6D" w:rsidP="00E45D6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9" w:type="dxa"/>
          </w:tcPr>
          <w:p w14:paraId="1A921FC8" w14:textId="77777777" w:rsidR="00E45D6D" w:rsidRDefault="00E45D6D" w:rsidP="00E45D6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77" w:type="dxa"/>
            <w:gridSpan w:val="6"/>
            <w:tcBorders>
              <w:top w:val="dashed" w:sz="4" w:space="0" w:color="auto"/>
            </w:tcBorders>
          </w:tcPr>
          <w:p w14:paraId="72D9FBDE" w14:textId="77777777" w:rsidR="00E45D6D" w:rsidRDefault="00E45D6D" w:rsidP="00E45D6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</w:tcPr>
          <w:p w14:paraId="2FA0670A" w14:textId="77777777" w:rsidR="00E45D6D" w:rsidRDefault="00E45D6D" w:rsidP="00E45D6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379DB9FC" w14:textId="77777777" w:rsidR="00E45D6D" w:rsidRDefault="00E45D6D" w:rsidP="00E45D6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tcBorders>
              <w:top w:val="dashed" w:sz="4" w:space="0" w:color="auto"/>
            </w:tcBorders>
          </w:tcPr>
          <w:p w14:paraId="38F4B9BC" w14:textId="77777777" w:rsidR="00E45D6D" w:rsidRDefault="00E45D6D" w:rsidP="00E45D6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45D6D" w14:paraId="136B3B97" w14:textId="77777777" w:rsidTr="00217499">
        <w:tc>
          <w:tcPr>
            <w:tcW w:w="419" w:type="dxa"/>
          </w:tcPr>
          <w:p w14:paraId="671B7DF1" w14:textId="0076A43E" w:rsidR="00E45D6D" w:rsidRDefault="00E45D6D" w:rsidP="00E45D6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28" w:type="dxa"/>
          </w:tcPr>
          <w:p w14:paraId="24BB650A" w14:textId="5F15A45E" w:rsidR="00E45D6D" w:rsidRDefault="00E45D6D" w:rsidP="00E45D6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Jawatan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Gred</w:t>
            </w:r>
            <w:proofErr w:type="spellEnd"/>
          </w:p>
        </w:tc>
        <w:tc>
          <w:tcPr>
            <w:tcW w:w="289" w:type="dxa"/>
          </w:tcPr>
          <w:p w14:paraId="441FE5FB" w14:textId="5C4F9C1D" w:rsidR="00E45D6D" w:rsidRDefault="00E45D6D" w:rsidP="00E45D6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528" w:type="dxa"/>
            <w:gridSpan w:val="9"/>
            <w:tcBorders>
              <w:bottom w:val="dashed" w:sz="4" w:space="0" w:color="auto"/>
            </w:tcBorders>
          </w:tcPr>
          <w:p w14:paraId="6A59D5C8" w14:textId="77777777" w:rsidR="00E45D6D" w:rsidRDefault="00E45D6D" w:rsidP="00E45D6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45D6D" w14:paraId="2CCC6DF4" w14:textId="77777777" w:rsidTr="00217499">
        <w:tc>
          <w:tcPr>
            <w:tcW w:w="419" w:type="dxa"/>
          </w:tcPr>
          <w:p w14:paraId="5B47BB67" w14:textId="77777777" w:rsidR="00E45D6D" w:rsidRDefault="00E45D6D" w:rsidP="00E45D6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</w:tcPr>
          <w:p w14:paraId="69ED3BC7" w14:textId="77777777" w:rsidR="00E45D6D" w:rsidRDefault="00E45D6D" w:rsidP="00E45D6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9" w:type="dxa"/>
          </w:tcPr>
          <w:p w14:paraId="4D1B2792" w14:textId="77777777" w:rsidR="00E45D6D" w:rsidRDefault="00E45D6D" w:rsidP="00E45D6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77" w:type="dxa"/>
            <w:gridSpan w:val="6"/>
            <w:tcBorders>
              <w:top w:val="dashed" w:sz="4" w:space="0" w:color="auto"/>
            </w:tcBorders>
          </w:tcPr>
          <w:p w14:paraId="25C9E38F" w14:textId="77777777" w:rsidR="00E45D6D" w:rsidRDefault="00E45D6D" w:rsidP="00E45D6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dashed" w:sz="4" w:space="0" w:color="auto"/>
            </w:tcBorders>
          </w:tcPr>
          <w:p w14:paraId="4D2B9E6B" w14:textId="77777777" w:rsidR="00E45D6D" w:rsidRDefault="00E45D6D" w:rsidP="00E45D6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dashed" w:sz="4" w:space="0" w:color="auto"/>
            </w:tcBorders>
          </w:tcPr>
          <w:p w14:paraId="1D6954ED" w14:textId="77777777" w:rsidR="00E45D6D" w:rsidRDefault="00E45D6D" w:rsidP="00E45D6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tcBorders>
              <w:top w:val="dashed" w:sz="4" w:space="0" w:color="auto"/>
            </w:tcBorders>
          </w:tcPr>
          <w:p w14:paraId="6CEBCAB5" w14:textId="77777777" w:rsidR="00E45D6D" w:rsidRDefault="00E45D6D" w:rsidP="00E45D6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45D6D" w14:paraId="03CE153F" w14:textId="77777777" w:rsidTr="00217499">
        <w:tc>
          <w:tcPr>
            <w:tcW w:w="419" w:type="dxa"/>
          </w:tcPr>
          <w:p w14:paraId="13D9D2D8" w14:textId="24092850" w:rsidR="00E45D6D" w:rsidRDefault="00E45D6D" w:rsidP="00E45D6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28" w:type="dxa"/>
          </w:tcPr>
          <w:p w14:paraId="267A6AC8" w14:textId="51BA6AE6" w:rsidR="00E45D6D" w:rsidRDefault="00E45D6D" w:rsidP="00E45D6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Tempat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Bertugas</w:t>
            </w:r>
            <w:proofErr w:type="spellEnd"/>
          </w:p>
        </w:tc>
        <w:tc>
          <w:tcPr>
            <w:tcW w:w="289" w:type="dxa"/>
          </w:tcPr>
          <w:p w14:paraId="415F4AFB" w14:textId="44C4A895" w:rsidR="00E45D6D" w:rsidRDefault="00E45D6D" w:rsidP="00E45D6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528" w:type="dxa"/>
            <w:gridSpan w:val="9"/>
            <w:tcBorders>
              <w:bottom w:val="dashed" w:sz="4" w:space="0" w:color="auto"/>
            </w:tcBorders>
          </w:tcPr>
          <w:p w14:paraId="47C24B43" w14:textId="77777777" w:rsidR="00E45D6D" w:rsidRDefault="00E45D6D" w:rsidP="00E45D6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45D6D" w14:paraId="59DCBDF5" w14:textId="77777777" w:rsidTr="00217499">
        <w:tc>
          <w:tcPr>
            <w:tcW w:w="419" w:type="dxa"/>
          </w:tcPr>
          <w:p w14:paraId="1411C571" w14:textId="77777777" w:rsidR="00E45D6D" w:rsidRDefault="00E45D6D" w:rsidP="00E45D6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</w:tcPr>
          <w:p w14:paraId="08D03255" w14:textId="77777777" w:rsidR="00E45D6D" w:rsidRDefault="00E45D6D" w:rsidP="00E45D6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9" w:type="dxa"/>
          </w:tcPr>
          <w:p w14:paraId="362795C9" w14:textId="77777777" w:rsidR="00E45D6D" w:rsidRDefault="00E45D6D" w:rsidP="00E45D6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77" w:type="dxa"/>
            <w:gridSpan w:val="6"/>
            <w:tcBorders>
              <w:top w:val="dashed" w:sz="4" w:space="0" w:color="auto"/>
            </w:tcBorders>
          </w:tcPr>
          <w:p w14:paraId="27AA0E9F" w14:textId="77777777" w:rsidR="00E45D6D" w:rsidRDefault="00E45D6D" w:rsidP="00E45D6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dashed" w:sz="4" w:space="0" w:color="auto"/>
            </w:tcBorders>
          </w:tcPr>
          <w:p w14:paraId="41FFB1FE" w14:textId="77777777" w:rsidR="00E45D6D" w:rsidRDefault="00E45D6D" w:rsidP="00E45D6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dashed" w:sz="4" w:space="0" w:color="auto"/>
            </w:tcBorders>
          </w:tcPr>
          <w:p w14:paraId="095C3B03" w14:textId="77777777" w:rsidR="00E45D6D" w:rsidRDefault="00E45D6D" w:rsidP="00E45D6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tcBorders>
              <w:top w:val="dashed" w:sz="4" w:space="0" w:color="auto"/>
            </w:tcBorders>
          </w:tcPr>
          <w:p w14:paraId="32509E7C" w14:textId="77777777" w:rsidR="00E45D6D" w:rsidRDefault="00E45D6D" w:rsidP="00E45D6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45D6D" w14:paraId="266C810D" w14:textId="77777777" w:rsidTr="00217499">
        <w:tc>
          <w:tcPr>
            <w:tcW w:w="419" w:type="dxa"/>
          </w:tcPr>
          <w:p w14:paraId="047041B7" w14:textId="1F9025A5" w:rsidR="00E45D6D" w:rsidRDefault="00E45D6D" w:rsidP="00E45D6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95" w:type="dxa"/>
            <w:gridSpan w:val="6"/>
          </w:tcPr>
          <w:p w14:paraId="6195B78F" w14:textId="1D53066B" w:rsidR="00E45D6D" w:rsidRDefault="00E45D6D" w:rsidP="00E45D6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Tarikh </w:t>
            </w:r>
            <w:proofErr w:type="spellStart"/>
            <w:r>
              <w:rPr>
                <w:rFonts w:ascii="Times New Roman" w:hAnsi="Times New Roman" w:cs="Times New Roman"/>
              </w:rPr>
              <w:t>Lantikan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Perkhidmatan</w:t>
            </w:r>
            <w:proofErr w:type="spellEnd"/>
            <w:r>
              <w:rPr>
                <w:rFonts w:ascii="Times New Roman" w:hAnsi="Times New Roman" w:cs="Times New Roman"/>
              </w:rPr>
              <w:t xml:space="preserve"> Kerajaan</w:t>
            </w:r>
          </w:p>
        </w:tc>
        <w:tc>
          <w:tcPr>
            <w:tcW w:w="284" w:type="dxa"/>
          </w:tcPr>
          <w:p w14:paraId="47AFDDFD" w14:textId="43BEA00D" w:rsidR="00E45D6D" w:rsidRDefault="00E45D6D" w:rsidP="00E45D6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166" w:type="dxa"/>
            <w:gridSpan w:val="4"/>
            <w:tcBorders>
              <w:bottom w:val="dashed" w:sz="4" w:space="0" w:color="auto"/>
            </w:tcBorders>
          </w:tcPr>
          <w:p w14:paraId="7282FE8E" w14:textId="77777777" w:rsidR="00E45D6D" w:rsidRDefault="00E45D6D" w:rsidP="00E45D6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45D6D" w14:paraId="1524142A" w14:textId="77777777" w:rsidTr="00217499">
        <w:tc>
          <w:tcPr>
            <w:tcW w:w="419" w:type="dxa"/>
          </w:tcPr>
          <w:p w14:paraId="2B9FA61E" w14:textId="77777777" w:rsidR="00E45D6D" w:rsidRDefault="00E45D6D" w:rsidP="00E45D6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95" w:type="dxa"/>
            <w:gridSpan w:val="6"/>
          </w:tcPr>
          <w:p w14:paraId="26B490EF" w14:textId="77777777" w:rsidR="00E45D6D" w:rsidRDefault="00E45D6D" w:rsidP="00E45D6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7828F7F6" w14:textId="77777777" w:rsidR="00E45D6D" w:rsidRDefault="00E45D6D" w:rsidP="00E45D6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tcBorders>
              <w:top w:val="dashed" w:sz="4" w:space="0" w:color="auto"/>
            </w:tcBorders>
          </w:tcPr>
          <w:p w14:paraId="56BDA216" w14:textId="77777777" w:rsidR="00E45D6D" w:rsidRDefault="00E45D6D" w:rsidP="00E45D6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dashed" w:sz="4" w:space="0" w:color="auto"/>
            </w:tcBorders>
          </w:tcPr>
          <w:p w14:paraId="43FFFA70" w14:textId="77777777" w:rsidR="00E45D6D" w:rsidRDefault="00E45D6D" w:rsidP="00E45D6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dashed" w:sz="4" w:space="0" w:color="auto"/>
            </w:tcBorders>
          </w:tcPr>
          <w:p w14:paraId="4E37695D" w14:textId="77777777" w:rsidR="00E45D6D" w:rsidRDefault="00E45D6D" w:rsidP="00E45D6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tcBorders>
              <w:top w:val="dashed" w:sz="4" w:space="0" w:color="auto"/>
            </w:tcBorders>
          </w:tcPr>
          <w:p w14:paraId="3ED1E3FC" w14:textId="77777777" w:rsidR="00E45D6D" w:rsidRDefault="00E45D6D" w:rsidP="00E45D6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45D6D" w14:paraId="7BE444A8" w14:textId="77777777" w:rsidTr="00217499">
        <w:tc>
          <w:tcPr>
            <w:tcW w:w="419" w:type="dxa"/>
          </w:tcPr>
          <w:p w14:paraId="24264C07" w14:textId="0FE2CE96" w:rsidR="00E45D6D" w:rsidRDefault="00E45D6D" w:rsidP="00E45D6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95" w:type="dxa"/>
            <w:gridSpan w:val="6"/>
          </w:tcPr>
          <w:p w14:paraId="6C3F67EE" w14:textId="151DCDA7" w:rsidR="00E45D6D" w:rsidRDefault="00E45D6D" w:rsidP="00E45D6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Tarikh </w:t>
            </w:r>
            <w:proofErr w:type="spellStart"/>
            <w:r>
              <w:rPr>
                <w:rFonts w:ascii="Times New Roman" w:hAnsi="Times New Roman" w:cs="Times New Roman"/>
              </w:rPr>
              <w:t>Pengesahan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Dalam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Perkhidmatan</w:t>
            </w:r>
            <w:proofErr w:type="spellEnd"/>
          </w:p>
        </w:tc>
        <w:tc>
          <w:tcPr>
            <w:tcW w:w="284" w:type="dxa"/>
          </w:tcPr>
          <w:p w14:paraId="578308ED" w14:textId="33673BC3" w:rsidR="00E45D6D" w:rsidRDefault="00E45D6D" w:rsidP="00E45D6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166" w:type="dxa"/>
            <w:gridSpan w:val="4"/>
            <w:tcBorders>
              <w:bottom w:val="dashed" w:sz="4" w:space="0" w:color="auto"/>
            </w:tcBorders>
          </w:tcPr>
          <w:p w14:paraId="66CDAFF5" w14:textId="77777777" w:rsidR="00E45D6D" w:rsidRDefault="00E45D6D" w:rsidP="00E45D6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45D6D" w14:paraId="6C32FDB2" w14:textId="77777777" w:rsidTr="00217499">
        <w:tc>
          <w:tcPr>
            <w:tcW w:w="419" w:type="dxa"/>
          </w:tcPr>
          <w:p w14:paraId="7F2AEE7E" w14:textId="77777777" w:rsidR="00E45D6D" w:rsidRDefault="00E45D6D" w:rsidP="00E45D6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95" w:type="dxa"/>
            <w:gridSpan w:val="6"/>
          </w:tcPr>
          <w:p w14:paraId="2D0C5594" w14:textId="77777777" w:rsidR="00E45D6D" w:rsidRDefault="00E45D6D" w:rsidP="00E45D6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4D3BE7B4" w14:textId="77777777" w:rsidR="00E45D6D" w:rsidRDefault="00E45D6D" w:rsidP="00E45D6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tcBorders>
              <w:top w:val="dashed" w:sz="4" w:space="0" w:color="auto"/>
            </w:tcBorders>
          </w:tcPr>
          <w:p w14:paraId="0E34D589" w14:textId="77777777" w:rsidR="00E45D6D" w:rsidRDefault="00E45D6D" w:rsidP="00E45D6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dashed" w:sz="4" w:space="0" w:color="auto"/>
            </w:tcBorders>
          </w:tcPr>
          <w:p w14:paraId="1BF0A6E3" w14:textId="77777777" w:rsidR="00E45D6D" w:rsidRDefault="00E45D6D" w:rsidP="00E45D6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dashed" w:sz="4" w:space="0" w:color="auto"/>
            </w:tcBorders>
          </w:tcPr>
          <w:p w14:paraId="7A3F1C31" w14:textId="77777777" w:rsidR="00E45D6D" w:rsidRDefault="00E45D6D" w:rsidP="00E45D6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tcBorders>
              <w:top w:val="dashed" w:sz="4" w:space="0" w:color="auto"/>
            </w:tcBorders>
          </w:tcPr>
          <w:p w14:paraId="622979D0" w14:textId="77777777" w:rsidR="00E45D6D" w:rsidRDefault="00E45D6D" w:rsidP="00E45D6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45D6D" w14:paraId="1B366F3E" w14:textId="77777777" w:rsidTr="00C52CFD">
        <w:tc>
          <w:tcPr>
            <w:tcW w:w="419" w:type="dxa"/>
          </w:tcPr>
          <w:p w14:paraId="5DFE60D5" w14:textId="76E419A5" w:rsidR="00E45D6D" w:rsidRDefault="00E45D6D" w:rsidP="00E45D6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67" w:type="dxa"/>
            <w:gridSpan w:val="5"/>
          </w:tcPr>
          <w:p w14:paraId="02D5AA78" w14:textId="0D03791F" w:rsidR="00E45D6D" w:rsidRDefault="00E45D6D" w:rsidP="00E45D6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Cuti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C52CFD">
              <w:rPr>
                <w:rFonts w:ascii="Times New Roman" w:hAnsi="Times New Roman" w:cs="Times New Roman"/>
              </w:rPr>
              <w:t>Umrah</w:t>
            </w:r>
            <w:r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</w:rPr>
              <w:t>Dipohon</w:t>
            </w:r>
            <w:proofErr w:type="spellEnd"/>
            <w:r w:rsidR="00C52C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Mulai</w:t>
            </w:r>
            <w:proofErr w:type="spellEnd"/>
          </w:p>
        </w:tc>
        <w:tc>
          <w:tcPr>
            <w:tcW w:w="1212" w:type="dxa"/>
            <w:gridSpan w:val="2"/>
            <w:tcBorders>
              <w:bottom w:val="dashed" w:sz="4" w:space="0" w:color="auto"/>
            </w:tcBorders>
          </w:tcPr>
          <w:p w14:paraId="59F95DF6" w14:textId="77777777" w:rsidR="00E45D6D" w:rsidRDefault="00E45D6D" w:rsidP="00E45D6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14:paraId="4E969231" w14:textId="24DAE97C" w:rsidR="00E45D6D" w:rsidRDefault="00E45D6D" w:rsidP="00E45D6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hingga</w:t>
            </w:r>
            <w:proofErr w:type="spellEnd"/>
          </w:p>
        </w:tc>
        <w:tc>
          <w:tcPr>
            <w:tcW w:w="1405" w:type="dxa"/>
            <w:gridSpan w:val="2"/>
            <w:tcBorders>
              <w:bottom w:val="dashed" w:sz="4" w:space="0" w:color="auto"/>
            </w:tcBorders>
          </w:tcPr>
          <w:p w14:paraId="3CA7158B" w14:textId="77777777" w:rsidR="00E45D6D" w:rsidRDefault="00E45D6D" w:rsidP="00E45D6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14:paraId="70F251BB" w14:textId="4E697C34" w:rsidR="00E45D6D" w:rsidRDefault="00E45D6D" w:rsidP="00E45D6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C52CFD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hari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E45D6D" w14:paraId="72AF13E5" w14:textId="77777777" w:rsidTr="00217499">
        <w:tc>
          <w:tcPr>
            <w:tcW w:w="419" w:type="dxa"/>
          </w:tcPr>
          <w:p w14:paraId="18CACBE1" w14:textId="77777777" w:rsidR="00E45D6D" w:rsidRDefault="00E45D6D" w:rsidP="00E45D6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645" w:type="dxa"/>
            <w:gridSpan w:val="11"/>
          </w:tcPr>
          <w:p w14:paraId="573DA350" w14:textId="58140F10" w:rsidR="00E45D6D" w:rsidRDefault="00E45D6D" w:rsidP="00E45D6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(Salinan </w:t>
            </w:r>
            <w:proofErr w:type="spellStart"/>
            <w:r>
              <w:rPr>
                <w:rFonts w:ascii="Times New Roman" w:hAnsi="Times New Roman" w:cs="Times New Roman"/>
              </w:rPr>
              <w:t>surat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tawaran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mengerjakan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C52CFD">
              <w:rPr>
                <w:rFonts w:ascii="Times New Roman" w:hAnsi="Times New Roman" w:cs="Times New Roman"/>
              </w:rPr>
              <w:t>umrah</w:t>
            </w:r>
            <w:r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</w:rPr>
              <w:t>jadual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penerbangan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disertakan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E45D6D" w14:paraId="144B1973" w14:textId="77777777" w:rsidTr="00C52CFD">
        <w:tc>
          <w:tcPr>
            <w:tcW w:w="419" w:type="dxa"/>
          </w:tcPr>
          <w:p w14:paraId="32E679D3" w14:textId="77777777" w:rsidR="00E45D6D" w:rsidRDefault="00E45D6D" w:rsidP="00E45D6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  <w:gridSpan w:val="5"/>
          </w:tcPr>
          <w:p w14:paraId="4EDC5A3B" w14:textId="77777777" w:rsidR="00E45D6D" w:rsidRDefault="00E45D6D" w:rsidP="00E45D6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gridSpan w:val="2"/>
          </w:tcPr>
          <w:p w14:paraId="767E5FAC" w14:textId="77777777" w:rsidR="00E45D6D" w:rsidRDefault="00E45D6D" w:rsidP="00E45D6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14:paraId="69294C4F" w14:textId="77777777" w:rsidR="00E45D6D" w:rsidRDefault="00E45D6D" w:rsidP="00E45D6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</w:tcPr>
          <w:p w14:paraId="7061523B" w14:textId="77777777" w:rsidR="00E45D6D" w:rsidRDefault="00E45D6D" w:rsidP="00E45D6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609C91F9" w14:textId="77777777" w:rsidR="00E45D6D" w:rsidRDefault="00E45D6D" w:rsidP="00E45D6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14:paraId="7198F710" w14:textId="77777777" w:rsidR="00E45D6D" w:rsidRDefault="00E45D6D" w:rsidP="00E45D6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17499" w14:paraId="1542A003" w14:textId="116DE7F4" w:rsidTr="00217499">
        <w:trPr>
          <w:trHeight w:val="883"/>
        </w:trPr>
        <w:tc>
          <w:tcPr>
            <w:tcW w:w="2694" w:type="dxa"/>
            <w:gridSpan w:val="4"/>
            <w:vAlign w:val="center"/>
          </w:tcPr>
          <w:p w14:paraId="1801F5DC" w14:textId="68F8C6CA" w:rsidR="00217499" w:rsidRDefault="00217499" w:rsidP="0021749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Tandatangan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Pegawai</w:t>
            </w:r>
            <w:proofErr w:type="spellEnd"/>
          </w:p>
        </w:tc>
        <w:tc>
          <w:tcPr>
            <w:tcW w:w="283" w:type="dxa"/>
            <w:vAlign w:val="center"/>
          </w:tcPr>
          <w:p w14:paraId="1E41B0BF" w14:textId="3C0063F0" w:rsidR="00217499" w:rsidRDefault="00217499" w:rsidP="0021749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857" w:type="dxa"/>
            <w:gridSpan w:val="5"/>
            <w:tcBorders>
              <w:bottom w:val="dashed" w:sz="4" w:space="0" w:color="auto"/>
            </w:tcBorders>
            <w:vAlign w:val="center"/>
          </w:tcPr>
          <w:p w14:paraId="107FE360" w14:textId="77777777" w:rsidR="00217499" w:rsidRDefault="00217499" w:rsidP="0021749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14:paraId="406833B0" w14:textId="77777777" w:rsidR="00217499" w:rsidRDefault="00217499" w:rsidP="00E45D6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17499" w14:paraId="0E62C121" w14:textId="41B860DA" w:rsidTr="00347BB4">
        <w:tc>
          <w:tcPr>
            <w:tcW w:w="419" w:type="dxa"/>
          </w:tcPr>
          <w:p w14:paraId="7B0D053E" w14:textId="77777777" w:rsidR="00217499" w:rsidRDefault="00217499" w:rsidP="00E45D6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645" w:type="dxa"/>
            <w:gridSpan w:val="11"/>
          </w:tcPr>
          <w:p w14:paraId="59686C14" w14:textId="77777777" w:rsidR="00217499" w:rsidRDefault="00217499" w:rsidP="00E45D6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17499" w14:paraId="74A167C8" w14:textId="57DEAB8A" w:rsidTr="00217499">
        <w:tc>
          <w:tcPr>
            <w:tcW w:w="2694" w:type="dxa"/>
            <w:gridSpan w:val="4"/>
          </w:tcPr>
          <w:p w14:paraId="52800557" w14:textId="33DB1EEE" w:rsidR="00217499" w:rsidRDefault="00217499" w:rsidP="00E45D6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Tarikh</w:t>
            </w:r>
          </w:p>
        </w:tc>
        <w:tc>
          <w:tcPr>
            <w:tcW w:w="283" w:type="dxa"/>
          </w:tcPr>
          <w:p w14:paraId="1459CEE6" w14:textId="783E6E7E" w:rsidR="00217499" w:rsidRDefault="00217499" w:rsidP="00E45D6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857" w:type="dxa"/>
            <w:gridSpan w:val="5"/>
            <w:tcBorders>
              <w:bottom w:val="dashed" w:sz="4" w:space="0" w:color="auto"/>
            </w:tcBorders>
          </w:tcPr>
          <w:p w14:paraId="5462FD6F" w14:textId="77777777" w:rsidR="00217499" w:rsidRDefault="00217499" w:rsidP="00E45D6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14:paraId="1467C4A5" w14:textId="77777777" w:rsidR="00217499" w:rsidRDefault="00217499" w:rsidP="00E45D6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362CF98B" w14:textId="04703D51" w:rsidR="00E45D6D" w:rsidRDefault="00E45D6D" w:rsidP="00E45D6D">
      <w:pPr>
        <w:pBdr>
          <w:bottom w:val="single" w:sz="6" w:space="1" w:color="auto"/>
        </w:pBdr>
        <w:spacing w:after="0"/>
        <w:rPr>
          <w:rFonts w:ascii="Times New Roman" w:hAnsi="Times New Roman" w:cs="Times New Roman"/>
        </w:rPr>
      </w:pPr>
    </w:p>
    <w:p w14:paraId="60ED042C" w14:textId="77777777" w:rsidR="00217499" w:rsidRDefault="00217499" w:rsidP="00E45D6D">
      <w:pPr>
        <w:pBdr>
          <w:bottom w:val="single" w:sz="6" w:space="1" w:color="auto"/>
        </w:pBdr>
        <w:spacing w:after="0"/>
        <w:rPr>
          <w:rFonts w:ascii="Times New Roman" w:hAnsi="Times New Roman" w:cs="Times New Roman"/>
        </w:rPr>
      </w:pPr>
    </w:p>
    <w:p w14:paraId="66DD9803" w14:textId="77777777" w:rsidR="00217499" w:rsidRDefault="00217499" w:rsidP="00217499">
      <w:pPr>
        <w:spacing w:after="0"/>
        <w:rPr>
          <w:rFonts w:ascii="Times New Roman" w:hAnsi="Times New Roman" w:cs="Times New Roman"/>
          <w:b/>
          <w:u w:val="single"/>
        </w:rPr>
      </w:pPr>
    </w:p>
    <w:p w14:paraId="7186E0B6" w14:textId="7FC5EB37" w:rsidR="00217499" w:rsidRDefault="00217499" w:rsidP="00217499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BAHAGIAN II</w:t>
      </w:r>
    </w:p>
    <w:p w14:paraId="4FC22973" w14:textId="66BCF538" w:rsidR="00217499" w:rsidRDefault="00217499" w:rsidP="00217499">
      <w:pPr>
        <w:spacing w:after="0"/>
        <w:rPr>
          <w:rFonts w:ascii="Times New Roman" w:hAnsi="Times New Roman" w:cs="Times New Roman"/>
          <w:b/>
          <w:u w:val="single"/>
        </w:rPr>
      </w:pPr>
    </w:p>
    <w:p w14:paraId="7A185A61" w14:textId="068B9C05" w:rsidR="00217499" w:rsidRDefault="00217499" w:rsidP="00217499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ULASAN KETUA BAHAGIAN</w:t>
      </w:r>
    </w:p>
    <w:p w14:paraId="34ED1E52" w14:textId="77777777" w:rsidR="00217499" w:rsidRPr="00217499" w:rsidRDefault="00217499" w:rsidP="00217499">
      <w:pPr>
        <w:spacing w:after="0"/>
        <w:jc w:val="center"/>
        <w:rPr>
          <w:rFonts w:ascii="Times New Roman" w:hAnsi="Times New Roman" w:cs="Times New Roman"/>
          <w:u w:val="single"/>
        </w:rPr>
      </w:pPr>
    </w:p>
    <w:p w14:paraId="5E679F6D" w14:textId="77777777" w:rsidR="00217499" w:rsidRDefault="00217499" w:rsidP="00217499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"/>
        <w:gridCol w:w="1828"/>
        <w:gridCol w:w="289"/>
        <w:gridCol w:w="1292"/>
        <w:gridCol w:w="1885"/>
        <w:gridCol w:w="1121"/>
        <w:gridCol w:w="284"/>
        <w:gridCol w:w="1946"/>
      </w:tblGrid>
      <w:tr w:rsidR="00217499" w14:paraId="0BBEA585" w14:textId="77777777" w:rsidTr="00317E36">
        <w:tc>
          <w:tcPr>
            <w:tcW w:w="9064" w:type="dxa"/>
            <w:gridSpan w:val="8"/>
          </w:tcPr>
          <w:p w14:paraId="6136BB5C" w14:textId="05C54F00" w:rsidR="00217499" w:rsidRDefault="00217499" w:rsidP="00BD525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Permohonan</w:t>
            </w:r>
            <w:proofErr w:type="spellEnd"/>
            <w:r>
              <w:rPr>
                <w:rFonts w:ascii="Times New Roman" w:hAnsi="Times New Roman" w:cs="Times New Roman"/>
              </w:rPr>
              <w:t xml:space="preserve">  *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Disokong</w:t>
            </w:r>
            <w:proofErr w:type="spellEnd"/>
            <w:r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</w:rPr>
              <w:t>Tidak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Disokong</w:t>
            </w:r>
            <w:proofErr w:type="spellEnd"/>
          </w:p>
        </w:tc>
      </w:tr>
      <w:tr w:rsidR="00217499" w14:paraId="07DAFA9B" w14:textId="77777777" w:rsidTr="00217499">
        <w:tc>
          <w:tcPr>
            <w:tcW w:w="419" w:type="dxa"/>
          </w:tcPr>
          <w:p w14:paraId="2BE0A4C7" w14:textId="77777777" w:rsidR="00217499" w:rsidRDefault="00217499" w:rsidP="00BD525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</w:tcPr>
          <w:p w14:paraId="641E2861" w14:textId="77777777" w:rsidR="00217499" w:rsidRDefault="00217499" w:rsidP="00BD525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9" w:type="dxa"/>
          </w:tcPr>
          <w:p w14:paraId="73FFF304" w14:textId="77777777" w:rsidR="00217499" w:rsidRDefault="00217499" w:rsidP="00BD525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77" w:type="dxa"/>
            <w:gridSpan w:val="2"/>
          </w:tcPr>
          <w:p w14:paraId="3D1AE23B" w14:textId="77777777" w:rsidR="00217499" w:rsidRDefault="00217499" w:rsidP="00BD525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</w:tcPr>
          <w:p w14:paraId="4B65BBFD" w14:textId="77777777" w:rsidR="00217499" w:rsidRDefault="00217499" w:rsidP="00BD525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18E9A87D" w14:textId="77777777" w:rsidR="00217499" w:rsidRDefault="00217499" w:rsidP="00BD525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14:paraId="56F17323" w14:textId="77777777" w:rsidR="00217499" w:rsidRDefault="00217499" w:rsidP="00BD525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17499" w14:paraId="546E6079" w14:textId="77777777" w:rsidTr="00217499">
        <w:trPr>
          <w:gridAfter w:val="4"/>
          <w:wAfter w:w="5236" w:type="dxa"/>
        </w:trPr>
        <w:tc>
          <w:tcPr>
            <w:tcW w:w="3828" w:type="dxa"/>
            <w:gridSpan w:val="4"/>
            <w:tcBorders>
              <w:bottom w:val="dashed" w:sz="4" w:space="0" w:color="auto"/>
            </w:tcBorders>
          </w:tcPr>
          <w:p w14:paraId="112F2E99" w14:textId="77777777" w:rsidR="00217499" w:rsidRDefault="00217499" w:rsidP="00BD525D">
            <w:pPr>
              <w:spacing w:after="0"/>
              <w:rPr>
                <w:rFonts w:ascii="Times New Roman" w:hAnsi="Times New Roman" w:cs="Times New Roman"/>
              </w:rPr>
            </w:pPr>
          </w:p>
          <w:p w14:paraId="1AAB5FD1" w14:textId="77777777" w:rsidR="00217499" w:rsidRDefault="00217499" w:rsidP="00BD525D">
            <w:pPr>
              <w:spacing w:after="0"/>
              <w:rPr>
                <w:rFonts w:ascii="Times New Roman" w:hAnsi="Times New Roman" w:cs="Times New Roman"/>
              </w:rPr>
            </w:pPr>
          </w:p>
          <w:p w14:paraId="7B8C6793" w14:textId="0EFCFE10" w:rsidR="00217499" w:rsidRDefault="00217499" w:rsidP="00BD525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17499" w14:paraId="325D6829" w14:textId="77777777" w:rsidTr="00217499">
        <w:trPr>
          <w:gridAfter w:val="4"/>
          <w:wAfter w:w="5236" w:type="dxa"/>
        </w:trPr>
        <w:tc>
          <w:tcPr>
            <w:tcW w:w="3828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36913D39" w14:textId="77777777" w:rsidR="00217499" w:rsidRDefault="00217499" w:rsidP="0021749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Tandatangan</w:t>
            </w:r>
            <w:proofErr w:type="spellEnd"/>
          </w:p>
          <w:p w14:paraId="5609004D" w14:textId="77777777" w:rsidR="00217499" w:rsidRDefault="00217499" w:rsidP="00BD525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5C350183" w14:textId="2698A3B6" w:rsidR="00217499" w:rsidRDefault="00217499" w:rsidP="00217499">
      <w:pPr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Tarikh</w:t>
      </w:r>
    </w:p>
    <w:p w14:paraId="48CD4CFE" w14:textId="070F77E1" w:rsidR="0005281D" w:rsidRDefault="0005281D" w:rsidP="0005281D">
      <w:pPr>
        <w:rPr>
          <w:rFonts w:ascii="Times New Roman" w:hAnsi="Times New Roman" w:cs="Times New Roman"/>
        </w:rPr>
      </w:pPr>
    </w:p>
    <w:p w14:paraId="7776B0C7" w14:textId="1F68AB6B" w:rsidR="0005281D" w:rsidRDefault="0005281D" w:rsidP="0005281D">
      <w:pPr>
        <w:rPr>
          <w:rFonts w:ascii="Times New Roman" w:hAnsi="Times New Roman" w:cs="Times New Roman"/>
        </w:rPr>
      </w:pPr>
    </w:p>
    <w:p w14:paraId="4F3B32E6" w14:textId="28D84679" w:rsidR="0005281D" w:rsidRDefault="0005281D" w:rsidP="0005281D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BAHAGIAN III</w:t>
      </w:r>
    </w:p>
    <w:p w14:paraId="2D1C8B94" w14:textId="77777777" w:rsidR="0005281D" w:rsidRDefault="0005281D" w:rsidP="0005281D">
      <w:pPr>
        <w:spacing w:after="0"/>
        <w:rPr>
          <w:rFonts w:ascii="Times New Roman" w:hAnsi="Times New Roman" w:cs="Times New Roman"/>
          <w:b/>
          <w:u w:val="single"/>
        </w:rPr>
      </w:pPr>
    </w:p>
    <w:p w14:paraId="3B23876E" w14:textId="30E73DDF" w:rsidR="0005281D" w:rsidRDefault="0005281D" w:rsidP="0005281D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ULASAN BAHAGIAN PENGURUSAN</w:t>
      </w:r>
    </w:p>
    <w:p w14:paraId="5D0F588E" w14:textId="77777777" w:rsidR="0005281D" w:rsidRPr="00217499" w:rsidRDefault="0005281D" w:rsidP="0005281D">
      <w:pPr>
        <w:spacing w:after="0"/>
        <w:jc w:val="center"/>
        <w:rPr>
          <w:rFonts w:ascii="Times New Roman" w:hAnsi="Times New Roman" w:cs="Times New Roman"/>
          <w:u w:val="single"/>
        </w:rPr>
      </w:pPr>
    </w:p>
    <w:p w14:paraId="30C5385F" w14:textId="07E20FB7" w:rsidR="0005281D" w:rsidRDefault="003550D2" w:rsidP="0005281D">
      <w:pPr>
        <w:spacing w:after="0"/>
        <w:rPr>
          <w:rFonts w:ascii="Times New Roman" w:hAnsi="Times New Roman" w:cs="Times New Roman"/>
        </w:rPr>
      </w:pPr>
      <w:r w:rsidRPr="003550D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379AD85" wp14:editId="779622B5">
                <wp:simplePos x="0" y="0"/>
                <wp:positionH relativeFrom="column">
                  <wp:posOffset>2439785</wp:posOffset>
                </wp:positionH>
                <wp:positionV relativeFrom="paragraph">
                  <wp:posOffset>64770</wp:posOffset>
                </wp:positionV>
                <wp:extent cx="1738116" cy="256939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8116" cy="256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FD5A9" w14:textId="55BE7E4D" w:rsidR="003550D2" w:rsidRPr="003550D2" w:rsidRDefault="003550D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79AD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2.1pt;margin-top:5.1pt;width:136.85pt;height:2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" filled="f" stroked="f">
                <v:textbox>
                  <w:txbxContent>
                    <w:p w14:paraId="61BFD5A9" w14:textId="55BE7E4D" w:rsidR="003550D2" w:rsidRPr="003550D2" w:rsidRDefault="003550D2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4"/>
      </w:tblGrid>
      <w:tr w:rsidR="0005281D" w14:paraId="2546D14D" w14:textId="77777777" w:rsidTr="00BD525D">
        <w:tc>
          <w:tcPr>
            <w:tcW w:w="9064" w:type="dxa"/>
          </w:tcPr>
          <w:p w14:paraId="191066DC" w14:textId="4F5C0E6C" w:rsidR="0005281D" w:rsidRDefault="0005281D" w:rsidP="00BD525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Disahkan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bahawa</w:t>
            </w:r>
            <w:proofErr w:type="spellEnd"/>
            <w:r>
              <w:rPr>
                <w:rFonts w:ascii="Times New Roman" w:hAnsi="Times New Roman" w:cs="Times New Roman"/>
              </w:rPr>
              <w:t xml:space="preserve"> Tuan / </w:t>
            </w:r>
            <w:proofErr w:type="spellStart"/>
            <w:r>
              <w:rPr>
                <w:rFonts w:ascii="Times New Roman" w:hAnsi="Times New Roman" w:cs="Times New Roman"/>
              </w:rPr>
              <w:t>Puan</w:t>
            </w:r>
            <w:proofErr w:type="spellEnd"/>
            <w:r>
              <w:rPr>
                <w:rFonts w:ascii="Times New Roman" w:hAnsi="Times New Roman" w:cs="Times New Roman"/>
              </w:rPr>
              <w:t xml:space="preserve">, Encik / Cik ……………………………… </w:t>
            </w:r>
            <w:proofErr w:type="spellStart"/>
            <w:r>
              <w:rPr>
                <w:rFonts w:ascii="Times New Roman" w:hAnsi="Times New Roman" w:cs="Times New Roman"/>
              </w:rPr>
              <w:t>berkelayakan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diluluskan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kemudahan</w:t>
            </w:r>
            <w:proofErr w:type="spellEnd"/>
            <w:r w:rsidR="003550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550D2">
              <w:rPr>
                <w:rFonts w:ascii="Times New Roman" w:hAnsi="Times New Roman" w:cs="Times New Roman"/>
              </w:rPr>
              <w:t>Cuti</w:t>
            </w:r>
            <w:proofErr w:type="spellEnd"/>
            <w:r w:rsidR="003550D2">
              <w:rPr>
                <w:rFonts w:ascii="Times New Roman" w:hAnsi="Times New Roman" w:cs="Times New Roman"/>
              </w:rPr>
              <w:t xml:space="preserve"> </w:t>
            </w:r>
            <w:r w:rsidR="00C52CFD">
              <w:rPr>
                <w:rFonts w:ascii="Times New Roman" w:hAnsi="Times New Roman" w:cs="Times New Roman"/>
              </w:rPr>
              <w:t>Umrah</w:t>
            </w:r>
            <w:r w:rsidR="003550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550D2">
              <w:rPr>
                <w:rFonts w:ascii="Times New Roman" w:hAnsi="Times New Roman" w:cs="Times New Roman"/>
              </w:rPr>
              <w:t>selaras</w:t>
            </w:r>
            <w:proofErr w:type="spellEnd"/>
            <w:r w:rsidR="003550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2CFD" w:rsidRPr="00C52CFD">
              <w:rPr>
                <w:rFonts w:ascii="Times New Roman" w:hAnsi="Times New Roman" w:cs="Times New Roman"/>
              </w:rPr>
              <w:t>Pekeliling</w:t>
            </w:r>
            <w:proofErr w:type="spellEnd"/>
            <w:r w:rsidR="00C52CFD" w:rsidRPr="00C52C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2CFD" w:rsidRPr="00C52CFD">
              <w:rPr>
                <w:rFonts w:ascii="Times New Roman" w:hAnsi="Times New Roman" w:cs="Times New Roman"/>
              </w:rPr>
              <w:t>Perkhidmatan</w:t>
            </w:r>
            <w:proofErr w:type="spellEnd"/>
            <w:r w:rsidR="00C52CFD" w:rsidRPr="00C52C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2CFD" w:rsidRPr="00C52CFD">
              <w:rPr>
                <w:rFonts w:ascii="Times New Roman" w:hAnsi="Times New Roman" w:cs="Times New Roman"/>
              </w:rPr>
              <w:t>Bilangan</w:t>
            </w:r>
            <w:proofErr w:type="spellEnd"/>
            <w:r w:rsidR="00C52CFD" w:rsidRPr="00C52CFD">
              <w:rPr>
                <w:rFonts w:ascii="Times New Roman" w:hAnsi="Times New Roman" w:cs="Times New Roman"/>
              </w:rPr>
              <w:t xml:space="preserve"> 3 </w:t>
            </w:r>
            <w:proofErr w:type="spellStart"/>
            <w:r w:rsidR="00C52CFD" w:rsidRPr="00C52CFD">
              <w:rPr>
                <w:rFonts w:ascii="Times New Roman" w:hAnsi="Times New Roman" w:cs="Times New Roman"/>
              </w:rPr>
              <w:t>Tahun</w:t>
            </w:r>
            <w:proofErr w:type="spellEnd"/>
            <w:r w:rsidR="00C52CFD" w:rsidRPr="00C52CFD">
              <w:rPr>
                <w:rFonts w:ascii="Times New Roman" w:hAnsi="Times New Roman" w:cs="Times New Roman"/>
              </w:rPr>
              <w:t xml:space="preserve"> 2017</w:t>
            </w:r>
            <w:r w:rsidR="003550D2">
              <w:rPr>
                <w:rFonts w:ascii="Times New Roman" w:hAnsi="Times New Roman" w:cs="Times New Roman"/>
              </w:rPr>
              <w:t>.</w:t>
            </w:r>
          </w:p>
        </w:tc>
      </w:tr>
    </w:tbl>
    <w:p w14:paraId="0D84FBB8" w14:textId="60A38B6A" w:rsidR="0005281D" w:rsidRDefault="0005281D" w:rsidP="0005281D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"/>
        <w:gridCol w:w="1828"/>
        <w:gridCol w:w="289"/>
        <w:gridCol w:w="1292"/>
        <w:gridCol w:w="1885"/>
        <w:gridCol w:w="1121"/>
        <w:gridCol w:w="284"/>
        <w:gridCol w:w="1946"/>
      </w:tblGrid>
      <w:tr w:rsidR="00E66011" w14:paraId="7D3522CC" w14:textId="77777777" w:rsidTr="00BD525D">
        <w:tc>
          <w:tcPr>
            <w:tcW w:w="9064" w:type="dxa"/>
            <w:gridSpan w:val="8"/>
          </w:tcPr>
          <w:p w14:paraId="0FFD2305" w14:textId="77777777" w:rsidR="00E66011" w:rsidRDefault="00E66011" w:rsidP="00BD525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Permohonan</w:t>
            </w:r>
            <w:proofErr w:type="spellEnd"/>
            <w:r>
              <w:rPr>
                <w:rFonts w:ascii="Times New Roman" w:hAnsi="Times New Roman" w:cs="Times New Roman"/>
              </w:rPr>
              <w:t xml:space="preserve">  *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Disokong</w:t>
            </w:r>
            <w:proofErr w:type="spellEnd"/>
            <w:r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</w:rPr>
              <w:t>Tidak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Disokong</w:t>
            </w:r>
            <w:proofErr w:type="spellEnd"/>
          </w:p>
        </w:tc>
      </w:tr>
      <w:tr w:rsidR="00E66011" w14:paraId="79C90EEA" w14:textId="77777777" w:rsidTr="00BD525D">
        <w:tc>
          <w:tcPr>
            <w:tcW w:w="419" w:type="dxa"/>
          </w:tcPr>
          <w:p w14:paraId="7A84DDD9" w14:textId="77777777" w:rsidR="00E66011" w:rsidRDefault="00E66011" w:rsidP="00BD525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</w:tcPr>
          <w:p w14:paraId="563FC3D8" w14:textId="77777777" w:rsidR="00E66011" w:rsidRDefault="00E66011" w:rsidP="00BD525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9" w:type="dxa"/>
          </w:tcPr>
          <w:p w14:paraId="6749129A" w14:textId="77777777" w:rsidR="00E66011" w:rsidRDefault="00E66011" w:rsidP="00BD525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77" w:type="dxa"/>
            <w:gridSpan w:val="2"/>
          </w:tcPr>
          <w:p w14:paraId="795B95AD" w14:textId="77777777" w:rsidR="00E66011" w:rsidRDefault="00E66011" w:rsidP="00BD525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</w:tcPr>
          <w:p w14:paraId="498A1817" w14:textId="77777777" w:rsidR="00E66011" w:rsidRDefault="00E66011" w:rsidP="00BD525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51CB0924" w14:textId="77777777" w:rsidR="00E66011" w:rsidRDefault="00E66011" w:rsidP="00BD525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14:paraId="752A7B4C" w14:textId="77777777" w:rsidR="00E66011" w:rsidRDefault="00E66011" w:rsidP="00BD525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66011" w14:paraId="4EF5556A" w14:textId="77777777" w:rsidTr="00BD525D">
        <w:trPr>
          <w:gridAfter w:val="4"/>
          <w:wAfter w:w="5236" w:type="dxa"/>
        </w:trPr>
        <w:tc>
          <w:tcPr>
            <w:tcW w:w="3828" w:type="dxa"/>
            <w:gridSpan w:val="4"/>
            <w:tcBorders>
              <w:bottom w:val="dashed" w:sz="4" w:space="0" w:color="auto"/>
            </w:tcBorders>
          </w:tcPr>
          <w:p w14:paraId="314E0E09" w14:textId="77777777" w:rsidR="00E66011" w:rsidRDefault="00E66011" w:rsidP="00BD525D">
            <w:pPr>
              <w:spacing w:after="0"/>
              <w:rPr>
                <w:rFonts w:ascii="Times New Roman" w:hAnsi="Times New Roman" w:cs="Times New Roman"/>
              </w:rPr>
            </w:pPr>
          </w:p>
          <w:p w14:paraId="1A7D3FD2" w14:textId="77777777" w:rsidR="00E66011" w:rsidRDefault="00E66011" w:rsidP="00BD525D">
            <w:pPr>
              <w:spacing w:after="0"/>
              <w:rPr>
                <w:rFonts w:ascii="Times New Roman" w:hAnsi="Times New Roman" w:cs="Times New Roman"/>
              </w:rPr>
            </w:pPr>
          </w:p>
          <w:p w14:paraId="520618E1" w14:textId="77777777" w:rsidR="00E66011" w:rsidRDefault="00E66011" w:rsidP="00BD525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66011" w14:paraId="2088CB88" w14:textId="77777777" w:rsidTr="00BD525D">
        <w:trPr>
          <w:gridAfter w:val="4"/>
          <w:wAfter w:w="5236" w:type="dxa"/>
        </w:trPr>
        <w:tc>
          <w:tcPr>
            <w:tcW w:w="3828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34DAB001" w14:textId="77777777" w:rsidR="00E66011" w:rsidRDefault="00E66011" w:rsidP="00BD52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Tandatangan</w:t>
            </w:r>
            <w:proofErr w:type="spellEnd"/>
          </w:p>
          <w:p w14:paraId="449EF0CD" w14:textId="77777777" w:rsidR="00E66011" w:rsidRDefault="00E66011" w:rsidP="00BD525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7D285977" w14:textId="0F1F561E" w:rsidR="00E66011" w:rsidRDefault="009641A6" w:rsidP="009641A6">
      <w:pPr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Tarikh</w:t>
      </w:r>
    </w:p>
    <w:p w14:paraId="7036E25A" w14:textId="04968C56" w:rsidR="009641A6" w:rsidRDefault="009641A6" w:rsidP="009641A6">
      <w:pPr>
        <w:pBdr>
          <w:bottom w:val="single" w:sz="6" w:space="1" w:color="auto"/>
        </w:pBdr>
        <w:rPr>
          <w:rFonts w:ascii="Times New Roman" w:hAnsi="Times New Roman" w:cs="Times New Roman"/>
        </w:rPr>
      </w:pPr>
    </w:p>
    <w:p w14:paraId="61953CB9" w14:textId="1E1088D9" w:rsidR="009641A6" w:rsidRDefault="009641A6" w:rsidP="009641A6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BAHAGIAN IV</w:t>
      </w:r>
    </w:p>
    <w:p w14:paraId="35476019" w14:textId="77777777" w:rsidR="009641A6" w:rsidRDefault="009641A6" w:rsidP="009641A6">
      <w:pPr>
        <w:spacing w:after="0"/>
        <w:rPr>
          <w:rFonts w:ascii="Times New Roman" w:hAnsi="Times New Roman" w:cs="Times New Roman"/>
          <w:b/>
          <w:u w:val="single"/>
        </w:rPr>
      </w:pPr>
    </w:p>
    <w:p w14:paraId="0E3E5F39" w14:textId="00AC4AE9" w:rsidR="009641A6" w:rsidRDefault="009641A6" w:rsidP="009641A6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KEPUTUSAN</w:t>
      </w:r>
    </w:p>
    <w:p w14:paraId="09D7D3C5" w14:textId="77777777" w:rsidR="009641A6" w:rsidRPr="00217499" w:rsidRDefault="009641A6" w:rsidP="009641A6">
      <w:pPr>
        <w:spacing w:after="0"/>
        <w:jc w:val="center"/>
        <w:rPr>
          <w:rFonts w:ascii="Times New Roman" w:hAnsi="Times New Roman" w:cs="Times New Roman"/>
          <w:u w:val="single"/>
        </w:rPr>
      </w:pPr>
    </w:p>
    <w:p w14:paraId="37E3D9AD" w14:textId="77777777" w:rsidR="009641A6" w:rsidRDefault="009641A6" w:rsidP="009641A6">
      <w:pPr>
        <w:spacing w:after="0"/>
        <w:rPr>
          <w:rFonts w:ascii="Times New Roman" w:hAnsi="Times New Roman" w:cs="Times New Roman"/>
        </w:rPr>
      </w:pPr>
      <w:r w:rsidRPr="003550D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9639295" wp14:editId="4BFB2250">
                <wp:simplePos x="0" y="0"/>
                <wp:positionH relativeFrom="column">
                  <wp:posOffset>2439785</wp:posOffset>
                </wp:positionH>
                <wp:positionV relativeFrom="paragraph">
                  <wp:posOffset>64770</wp:posOffset>
                </wp:positionV>
                <wp:extent cx="1738116" cy="256939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8116" cy="256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F18C9E" w14:textId="77777777" w:rsidR="009641A6" w:rsidRPr="003550D2" w:rsidRDefault="009641A6" w:rsidP="009641A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39295" id="_x0000_s1027" type="#_x0000_t202" style="position:absolute;margin-left:192.1pt;margin-top:5.1pt;width:136.85pt;height:20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" filled="f" stroked="f">
                <v:textbox>
                  <w:txbxContent>
                    <w:p w14:paraId="54F18C9E" w14:textId="77777777" w:rsidR="009641A6" w:rsidRPr="003550D2" w:rsidRDefault="009641A6" w:rsidP="009641A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4"/>
      </w:tblGrid>
      <w:tr w:rsidR="009641A6" w14:paraId="35FB6BCE" w14:textId="77777777" w:rsidTr="00BD525D">
        <w:tc>
          <w:tcPr>
            <w:tcW w:w="9064" w:type="dxa"/>
          </w:tcPr>
          <w:p w14:paraId="6FE278D1" w14:textId="0C3522E2" w:rsidR="009641A6" w:rsidRDefault="009641A6" w:rsidP="009641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Permohonan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Cuti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C52CFD">
              <w:rPr>
                <w:rFonts w:ascii="Times New Roman" w:hAnsi="Times New Roman" w:cs="Times New Roman"/>
              </w:rPr>
              <w:t>Umrah</w:t>
            </w:r>
            <w:r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</w:rPr>
              <w:t>atas</w:t>
            </w:r>
            <w:proofErr w:type="spellEnd"/>
            <w:r>
              <w:rPr>
                <w:rFonts w:ascii="Times New Roman" w:hAnsi="Times New Roman" w:cs="Times New Roman"/>
              </w:rPr>
              <w:t xml:space="preserve"> *</w:t>
            </w:r>
            <w:proofErr w:type="spellStart"/>
            <w:r>
              <w:rPr>
                <w:rFonts w:ascii="Times New Roman" w:hAnsi="Times New Roman" w:cs="Times New Roman"/>
              </w:rPr>
              <w:t>Diluluskan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</w:rPr>
              <w:t>Tidak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Diluluskan</w:t>
            </w:r>
            <w:proofErr w:type="spellEnd"/>
          </w:p>
          <w:p w14:paraId="22667E3C" w14:textId="77777777" w:rsidR="009641A6" w:rsidRDefault="009641A6" w:rsidP="009641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3B2282A9" w14:textId="6DD84BE1" w:rsidR="009641A6" w:rsidRDefault="009641A6" w:rsidP="009641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(KETUA JABATAN)</w:t>
            </w:r>
          </w:p>
        </w:tc>
      </w:tr>
    </w:tbl>
    <w:p w14:paraId="0AAE8452" w14:textId="7A2F5169" w:rsidR="009641A6" w:rsidRDefault="009641A6" w:rsidP="009641A6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9"/>
        <w:gridCol w:w="377"/>
        <w:gridCol w:w="4395"/>
      </w:tblGrid>
      <w:tr w:rsidR="009641A6" w14:paraId="649AE2DF" w14:textId="77777777" w:rsidTr="00CD6909">
        <w:trPr>
          <w:trHeight w:val="301"/>
        </w:trPr>
        <w:tc>
          <w:tcPr>
            <w:tcW w:w="1749" w:type="dxa"/>
          </w:tcPr>
          <w:p w14:paraId="5B312583" w14:textId="0394D813" w:rsidR="009641A6" w:rsidRDefault="009641A6" w:rsidP="009641A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Ulasan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7" w:type="dxa"/>
          </w:tcPr>
          <w:p w14:paraId="0778F905" w14:textId="0031FC37" w:rsidR="009641A6" w:rsidRDefault="009641A6" w:rsidP="009641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395" w:type="dxa"/>
            <w:tcBorders>
              <w:bottom w:val="dashed" w:sz="4" w:space="0" w:color="auto"/>
            </w:tcBorders>
          </w:tcPr>
          <w:p w14:paraId="46F5F3E8" w14:textId="77777777" w:rsidR="009641A6" w:rsidRDefault="009641A6" w:rsidP="009641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6909" w14:paraId="061C7E61" w14:textId="77777777" w:rsidTr="00CD6909">
        <w:trPr>
          <w:trHeight w:val="301"/>
        </w:trPr>
        <w:tc>
          <w:tcPr>
            <w:tcW w:w="1749" w:type="dxa"/>
          </w:tcPr>
          <w:p w14:paraId="4D9BE9F8" w14:textId="77777777" w:rsidR="00CD6909" w:rsidRDefault="00CD6909" w:rsidP="009641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</w:tcPr>
          <w:p w14:paraId="716BBD03" w14:textId="77777777" w:rsidR="00CD6909" w:rsidRDefault="00CD6909" w:rsidP="009641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dashed" w:sz="4" w:space="0" w:color="auto"/>
              <w:bottom w:val="dashed" w:sz="4" w:space="0" w:color="auto"/>
            </w:tcBorders>
          </w:tcPr>
          <w:p w14:paraId="4D3F07D6" w14:textId="77777777" w:rsidR="00CD6909" w:rsidRDefault="00CD6909" w:rsidP="00CD690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CD6909" w14:paraId="48BC22A2" w14:textId="77777777" w:rsidTr="00CD6909">
        <w:trPr>
          <w:trHeight w:val="301"/>
        </w:trPr>
        <w:tc>
          <w:tcPr>
            <w:tcW w:w="1749" w:type="dxa"/>
          </w:tcPr>
          <w:p w14:paraId="57BE8FB7" w14:textId="77777777" w:rsidR="00CD6909" w:rsidRDefault="00CD6909" w:rsidP="009641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</w:tcPr>
          <w:p w14:paraId="449C5737" w14:textId="77777777" w:rsidR="00CD6909" w:rsidRDefault="00CD6909" w:rsidP="009641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dashed" w:sz="4" w:space="0" w:color="auto"/>
              <w:bottom w:val="dashed" w:sz="4" w:space="0" w:color="auto"/>
            </w:tcBorders>
          </w:tcPr>
          <w:p w14:paraId="3CCABCDC" w14:textId="77777777" w:rsidR="00CD6909" w:rsidRDefault="00CD6909" w:rsidP="00CD690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CD6909" w14:paraId="174A6225" w14:textId="77777777" w:rsidTr="00CD6909">
        <w:trPr>
          <w:trHeight w:val="301"/>
        </w:trPr>
        <w:tc>
          <w:tcPr>
            <w:tcW w:w="1749" w:type="dxa"/>
          </w:tcPr>
          <w:p w14:paraId="429E7EA0" w14:textId="77777777" w:rsidR="00CD6909" w:rsidRDefault="00CD6909" w:rsidP="009641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</w:tcPr>
          <w:p w14:paraId="556C873B" w14:textId="77777777" w:rsidR="00CD6909" w:rsidRDefault="00CD6909" w:rsidP="009641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dashed" w:sz="4" w:space="0" w:color="auto"/>
              <w:bottom w:val="dashed" w:sz="4" w:space="0" w:color="auto"/>
            </w:tcBorders>
          </w:tcPr>
          <w:p w14:paraId="3F8CCABC" w14:textId="77777777" w:rsidR="00CD6909" w:rsidRDefault="00CD6909" w:rsidP="00CD690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CD6909" w14:paraId="70C77B6D" w14:textId="77777777" w:rsidTr="00CD6909">
        <w:trPr>
          <w:trHeight w:val="301"/>
        </w:trPr>
        <w:tc>
          <w:tcPr>
            <w:tcW w:w="1749" w:type="dxa"/>
          </w:tcPr>
          <w:p w14:paraId="5F961AC0" w14:textId="77777777" w:rsidR="00CD6909" w:rsidRDefault="00CD6909" w:rsidP="009641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</w:tcPr>
          <w:p w14:paraId="1C8D28E5" w14:textId="77777777" w:rsidR="00CD6909" w:rsidRDefault="00CD6909" w:rsidP="009641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dashed" w:sz="4" w:space="0" w:color="auto"/>
            </w:tcBorders>
          </w:tcPr>
          <w:p w14:paraId="6E66974E" w14:textId="77777777" w:rsidR="00CD6909" w:rsidRDefault="00CD6909" w:rsidP="009641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6909" w14:paraId="4B9A3E2A" w14:textId="77777777" w:rsidTr="00CD6909">
        <w:trPr>
          <w:trHeight w:val="744"/>
        </w:trPr>
        <w:tc>
          <w:tcPr>
            <w:tcW w:w="1749" w:type="dxa"/>
            <w:vAlign w:val="bottom"/>
          </w:tcPr>
          <w:p w14:paraId="7FD349EA" w14:textId="68CACBBE" w:rsidR="00CD6909" w:rsidRDefault="00CD6909" w:rsidP="00CD690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Tandatangan</w:t>
            </w:r>
            <w:proofErr w:type="spellEnd"/>
          </w:p>
        </w:tc>
        <w:tc>
          <w:tcPr>
            <w:tcW w:w="377" w:type="dxa"/>
            <w:vAlign w:val="bottom"/>
          </w:tcPr>
          <w:p w14:paraId="67C79B14" w14:textId="46F7147C" w:rsidR="00CD6909" w:rsidRDefault="00CD6909" w:rsidP="00CD69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395" w:type="dxa"/>
            <w:tcBorders>
              <w:bottom w:val="dashed" w:sz="4" w:space="0" w:color="auto"/>
            </w:tcBorders>
            <w:vAlign w:val="bottom"/>
          </w:tcPr>
          <w:p w14:paraId="6F953EE1" w14:textId="77777777" w:rsidR="00CD6909" w:rsidRDefault="00CD6909" w:rsidP="00CD69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6909" w14:paraId="015C7BD9" w14:textId="77777777" w:rsidTr="00CD6909">
        <w:trPr>
          <w:trHeight w:val="182"/>
        </w:trPr>
        <w:tc>
          <w:tcPr>
            <w:tcW w:w="1749" w:type="dxa"/>
          </w:tcPr>
          <w:p w14:paraId="4257410A" w14:textId="77777777" w:rsidR="00CD6909" w:rsidRPr="00CD6909" w:rsidRDefault="00CD6909" w:rsidP="009641A6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77" w:type="dxa"/>
          </w:tcPr>
          <w:p w14:paraId="2866F054" w14:textId="77777777" w:rsidR="00CD6909" w:rsidRPr="00CD6909" w:rsidRDefault="00CD6909" w:rsidP="009641A6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395" w:type="dxa"/>
            <w:tcBorders>
              <w:top w:val="dashed" w:sz="4" w:space="0" w:color="auto"/>
            </w:tcBorders>
          </w:tcPr>
          <w:p w14:paraId="101E9C3D" w14:textId="77777777" w:rsidR="00CD6909" w:rsidRPr="00CD6909" w:rsidRDefault="00CD6909" w:rsidP="009641A6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CD6909" w14:paraId="6768BE61" w14:textId="77777777" w:rsidTr="00CD6909">
        <w:trPr>
          <w:trHeight w:val="301"/>
        </w:trPr>
        <w:tc>
          <w:tcPr>
            <w:tcW w:w="1749" w:type="dxa"/>
          </w:tcPr>
          <w:p w14:paraId="5412A99C" w14:textId="237EBFB9" w:rsidR="00CD6909" w:rsidRDefault="00CD6909" w:rsidP="009641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Nama</w:t>
            </w:r>
          </w:p>
        </w:tc>
        <w:tc>
          <w:tcPr>
            <w:tcW w:w="377" w:type="dxa"/>
          </w:tcPr>
          <w:p w14:paraId="6B01A1E8" w14:textId="508DD381" w:rsidR="00CD6909" w:rsidRDefault="00CD6909" w:rsidP="009641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395" w:type="dxa"/>
            <w:tcBorders>
              <w:bottom w:val="dashed" w:sz="4" w:space="0" w:color="auto"/>
            </w:tcBorders>
          </w:tcPr>
          <w:p w14:paraId="38AD3220" w14:textId="77777777" w:rsidR="00CD6909" w:rsidRDefault="00CD6909" w:rsidP="009641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6909" w14:paraId="0B4B8AB7" w14:textId="77777777" w:rsidTr="00CD6909">
        <w:trPr>
          <w:trHeight w:val="301"/>
        </w:trPr>
        <w:tc>
          <w:tcPr>
            <w:tcW w:w="1749" w:type="dxa"/>
          </w:tcPr>
          <w:p w14:paraId="7A152D62" w14:textId="77777777" w:rsidR="00CD6909" w:rsidRPr="00CD6909" w:rsidRDefault="00CD6909" w:rsidP="009641A6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77" w:type="dxa"/>
          </w:tcPr>
          <w:p w14:paraId="197B123F" w14:textId="77777777" w:rsidR="00CD6909" w:rsidRPr="00CD6909" w:rsidRDefault="00CD6909" w:rsidP="009641A6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395" w:type="dxa"/>
            <w:tcBorders>
              <w:top w:val="dashed" w:sz="4" w:space="0" w:color="auto"/>
            </w:tcBorders>
          </w:tcPr>
          <w:p w14:paraId="2177C84A" w14:textId="77777777" w:rsidR="00CD6909" w:rsidRPr="00CD6909" w:rsidRDefault="00CD6909" w:rsidP="009641A6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CD6909" w14:paraId="519329B3" w14:textId="77777777" w:rsidTr="00CD6909">
        <w:trPr>
          <w:trHeight w:val="89"/>
        </w:trPr>
        <w:tc>
          <w:tcPr>
            <w:tcW w:w="1749" w:type="dxa"/>
          </w:tcPr>
          <w:p w14:paraId="37A6DA79" w14:textId="3EC7E802" w:rsidR="00CD6909" w:rsidRDefault="00CD6909" w:rsidP="009641A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Jawatan</w:t>
            </w:r>
            <w:proofErr w:type="spellEnd"/>
          </w:p>
        </w:tc>
        <w:tc>
          <w:tcPr>
            <w:tcW w:w="377" w:type="dxa"/>
          </w:tcPr>
          <w:p w14:paraId="1718288E" w14:textId="2FC82F99" w:rsidR="00CD6909" w:rsidRDefault="00CD6909" w:rsidP="009641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395" w:type="dxa"/>
            <w:tcBorders>
              <w:bottom w:val="dashed" w:sz="4" w:space="0" w:color="auto"/>
            </w:tcBorders>
          </w:tcPr>
          <w:p w14:paraId="14D885D6" w14:textId="77777777" w:rsidR="00CD6909" w:rsidRDefault="00CD6909" w:rsidP="009641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6909" w14:paraId="2ADE6825" w14:textId="77777777" w:rsidTr="00CD6909">
        <w:trPr>
          <w:trHeight w:val="301"/>
        </w:trPr>
        <w:tc>
          <w:tcPr>
            <w:tcW w:w="1749" w:type="dxa"/>
          </w:tcPr>
          <w:p w14:paraId="278F7BA9" w14:textId="77777777" w:rsidR="00CD6909" w:rsidRPr="00CD6909" w:rsidRDefault="00CD6909" w:rsidP="009641A6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77" w:type="dxa"/>
          </w:tcPr>
          <w:p w14:paraId="4687C215" w14:textId="77777777" w:rsidR="00CD6909" w:rsidRPr="00CD6909" w:rsidRDefault="00CD6909" w:rsidP="009641A6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395" w:type="dxa"/>
            <w:tcBorders>
              <w:top w:val="dashed" w:sz="4" w:space="0" w:color="auto"/>
            </w:tcBorders>
          </w:tcPr>
          <w:p w14:paraId="612D889A" w14:textId="77777777" w:rsidR="00CD6909" w:rsidRPr="00CD6909" w:rsidRDefault="00CD6909" w:rsidP="009641A6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CD6909" w14:paraId="6626BC34" w14:textId="77777777" w:rsidTr="00CD6909">
        <w:trPr>
          <w:trHeight w:val="97"/>
        </w:trPr>
        <w:tc>
          <w:tcPr>
            <w:tcW w:w="1749" w:type="dxa"/>
          </w:tcPr>
          <w:p w14:paraId="61EA5433" w14:textId="07DF4DEF" w:rsidR="00CD6909" w:rsidRDefault="00CD6909" w:rsidP="009641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Tarikh</w:t>
            </w:r>
          </w:p>
        </w:tc>
        <w:tc>
          <w:tcPr>
            <w:tcW w:w="377" w:type="dxa"/>
          </w:tcPr>
          <w:p w14:paraId="75AD0429" w14:textId="1CBD8DDD" w:rsidR="00CD6909" w:rsidRDefault="00CD6909" w:rsidP="009641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395" w:type="dxa"/>
            <w:tcBorders>
              <w:bottom w:val="dashed" w:sz="4" w:space="0" w:color="auto"/>
            </w:tcBorders>
          </w:tcPr>
          <w:p w14:paraId="09859EB8" w14:textId="77777777" w:rsidR="00CD6909" w:rsidRDefault="00CD6909" w:rsidP="009641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045326F4" w14:textId="77777777" w:rsidR="009641A6" w:rsidRPr="009641A6" w:rsidRDefault="009641A6" w:rsidP="009641A6">
      <w:pPr>
        <w:rPr>
          <w:rFonts w:ascii="Times New Roman" w:hAnsi="Times New Roman" w:cs="Times New Roman"/>
        </w:rPr>
      </w:pPr>
    </w:p>
    <w:sectPr w:rsidR="009641A6" w:rsidRPr="009641A6" w:rsidSect="009C382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82A"/>
    <w:rsid w:val="0005281D"/>
    <w:rsid w:val="00217499"/>
    <w:rsid w:val="003550D2"/>
    <w:rsid w:val="00427512"/>
    <w:rsid w:val="00854AB7"/>
    <w:rsid w:val="009641A6"/>
    <w:rsid w:val="009C382A"/>
    <w:rsid w:val="00A05EE8"/>
    <w:rsid w:val="00AB277B"/>
    <w:rsid w:val="00C52CFD"/>
    <w:rsid w:val="00CD6909"/>
    <w:rsid w:val="00DA3B4C"/>
    <w:rsid w:val="00E322D7"/>
    <w:rsid w:val="00E45D6D"/>
    <w:rsid w:val="00E6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4534D3"/>
  <w15:chartTrackingRefBased/>
  <w15:docId w15:val="{6A9897AD-9450-41C5-AA54-E47689710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382A"/>
    <w:pPr>
      <w:spacing w:after="200" w:line="276" w:lineRule="auto"/>
    </w:pPr>
    <w:rPr>
      <w:lang w:val="en-MY"/>
    </w:rPr>
  </w:style>
  <w:style w:type="paragraph" w:styleId="Heading8">
    <w:name w:val="heading 8"/>
    <w:basedOn w:val="Normal"/>
    <w:next w:val="Normal"/>
    <w:link w:val="Heading8Char"/>
    <w:qFormat/>
    <w:rsid w:val="009C382A"/>
    <w:pPr>
      <w:keepNext/>
      <w:spacing w:after="0" w:line="240" w:lineRule="auto"/>
      <w:ind w:firstLine="180"/>
      <w:outlineLvl w:val="7"/>
    </w:pPr>
    <w:rPr>
      <w:rFonts w:ascii="Bookman Old Style" w:eastAsia="Times New Roman" w:hAnsi="Bookman Old Style" w:cs="Times New Roman"/>
      <w:b/>
      <w:bCs/>
      <w:sz w:val="20"/>
      <w:szCs w:val="24"/>
      <w:lang w:val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9C382A"/>
    <w:rPr>
      <w:rFonts w:ascii="Bookman Old Style" w:eastAsia="Times New Roman" w:hAnsi="Bookman Old Style" w:cs="Times New Roman"/>
      <w:b/>
      <w:bCs/>
      <w:sz w:val="20"/>
      <w:szCs w:val="24"/>
      <w:lang w:val="fi-FI"/>
    </w:rPr>
  </w:style>
  <w:style w:type="table" w:styleId="TableGrid">
    <w:name w:val="Table Grid"/>
    <w:basedOn w:val="TableNormal"/>
    <w:uiPriority w:val="39"/>
    <w:rsid w:val="00E45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Nurazreen Bt. Azmi</dc:creator>
  <cp:keywords/>
  <dc:description/>
  <cp:lastModifiedBy>Nurazreen Bt. Azmi</cp:lastModifiedBy>
  <cp:revision>5</cp:revision>
  <dcterms:created xsi:type="dcterms:W3CDTF">2019-02-27T06:44:00Z</dcterms:created>
  <dcterms:modified xsi:type="dcterms:W3CDTF">2019-02-27T07:11:00Z</dcterms:modified>
</cp:coreProperties>
</file>