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360"/>
        <w:gridCol w:w="6261"/>
        <w:gridCol w:w="1985"/>
      </w:tblGrid>
      <w:tr w:rsidR="009C382A" w:rsidRPr="00F06E41" w14:paraId="41015969" w14:textId="77777777" w:rsidTr="00BD525D">
        <w:trPr>
          <w:trHeight w:val="1125"/>
        </w:trPr>
        <w:tc>
          <w:tcPr>
            <w:tcW w:w="1360" w:type="dxa"/>
          </w:tcPr>
          <w:p w14:paraId="2C713E11" w14:textId="77777777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Bookman Old Style" w:hAnsi="Bookman Old Style"/>
                <w:noProof/>
                <w:sz w:val="16"/>
                <w:lang w:val="ms-MY" w:eastAsia="en-MY"/>
              </w:rPr>
              <w:drawing>
                <wp:anchor distT="0" distB="0" distL="114300" distR="114300" simplePos="0" relativeHeight="251659264" behindDoc="0" locked="0" layoutInCell="1" allowOverlap="1" wp14:anchorId="63C9ED67" wp14:editId="54A567A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17145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14:paraId="7A22EB00" w14:textId="77777777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14:paraId="289E674C" w14:textId="5E59201A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 xml:space="preserve">Aras </w:t>
            </w:r>
            <w:r w:rsidR="00427512">
              <w:rPr>
                <w:rFonts w:ascii="Arial" w:hAnsi="Arial" w:cs="Arial"/>
                <w:bCs/>
                <w:noProof/>
                <w:lang w:val="ms-MY"/>
              </w:rPr>
              <w:t>G-6</w:t>
            </w:r>
            <w:bookmarkStart w:id="0" w:name="_GoBack"/>
            <w:bookmarkEnd w:id="0"/>
            <w:r w:rsidRPr="00F06E41">
              <w:rPr>
                <w:rFonts w:ascii="Arial" w:hAnsi="Arial" w:cs="Arial"/>
                <w:bCs/>
                <w:noProof/>
                <w:lang w:val="ms-MY"/>
              </w:rPr>
              <w:t>, Rumah Persekutuan,</w:t>
            </w:r>
          </w:p>
          <w:p w14:paraId="5FED91AB" w14:textId="77777777" w:rsidR="009C382A" w:rsidRPr="00F06E41" w:rsidRDefault="009C382A" w:rsidP="00BD525D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F06E41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14:paraId="37FA3CC4" w14:textId="77777777" w:rsidR="009C382A" w:rsidRPr="00F06E41" w:rsidRDefault="009C382A" w:rsidP="00BD525D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14:paraId="15F9F768" w14:textId="77777777" w:rsidR="009C382A" w:rsidRPr="00F06E41" w:rsidRDefault="009C382A" w:rsidP="00BD525D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14:paraId="31952035" w14:textId="77777777" w:rsidR="009C382A" w:rsidRPr="00F06E41" w:rsidRDefault="009C382A" w:rsidP="00BD525D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14:paraId="6BCFE7E9" w14:textId="77777777" w:rsidR="00E322D7" w:rsidRDefault="00E322D7"/>
    <w:p w14:paraId="2200BC86" w14:textId="1EF32609" w:rsidR="009C382A" w:rsidRPr="00E45D6D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  <w:r w:rsidRPr="00E45D6D">
        <w:rPr>
          <w:rFonts w:ascii="Times New Roman" w:hAnsi="Times New Roman" w:cs="Times New Roman"/>
          <w:b/>
        </w:rPr>
        <w:t xml:space="preserve">BORANG PERMOHONAN </w:t>
      </w:r>
      <w:r w:rsidR="00A05EE8">
        <w:rPr>
          <w:rFonts w:ascii="Times New Roman" w:hAnsi="Times New Roman" w:cs="Times New Roman"/>
          <w:b/>
        </w:rPr>
        <w:t>KEMUDAHAN CUTI UMRAH</w:t>
      </w:r>
    </w:p>
    <w:p w14:paraId="114D234B" w14:textId="19043781" w:rsidR="00E45D6D" w:rsidRPr="00E45D6D" w:rsidRDefault="00DA3B4C" w:rsidP="00E45D6D">
      <w:pPr>
        <w:spacing w:after="0"/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Pekeliling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Perkhidmatan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Bilangan</w:t>
      </w:r>
      <w:proofErr w:type="spellEnd"/>
      <w:r>
        <w:rPr>
          <w:rFonts w:ascii="Times New Roman" w:hAnsi="Times New Roman" w:cs="Times New Roman"/>
          <w:b/>
          <w:i/>
        </w:rPr>
        <w:t xml:space="preserve"> 3 </w:t>
      </w:r>
      <w:proofErr w:type="spellStart"/>
      <w:r>
        <w:rPr>
          <w:rFonts w:ascii="Times New Roman" w:hAnsi="Times New Roman" w:cs="Times New Roman"/>
          <w:b/>
          <w:i/>
        </w:rPr>
        <w:t>Tahun</w:t>
      </w:r>
      <w:proofErr w:type="spellEnd"/>
      <w:r>
        <w:rPr>
          <w:rFonts w:ascii="Times New Roman" w:hAnsi="Times New Roman" w:cs="Times New Roman"/>
          <w:b/>
          <w:i/>
        </w:rPr>
        <w:t xml:space="preserve"> 2017</w:t>
      </w:r>
    </w:p>
    <w:p w14:paraId="42DE387A" w14:textId="7EB7F941" w:rsidR="00E45D6D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  <w:r w:rsidRPr="00E45D6D">
        <w:rPr>
          <w:rFonts w:ascii="Times New Roman" w:hAnsi="Times New Roman" w:cs="Times New Roman"/>
          <w:b/>
        </w:rPr>
        <w:t>(</w:t>
      </w:r>
      <w:proofErr w:type="spellStart"/>
      <w:r w:rsidRPr="00E45D6D">
        <w:rPr>
          <w:rFonts w:ascii="Times New Roman" w:hAnsi="Times New Roman" w:cs="Times New Roman"/>
          <w:b/>
        </w:rPr>
        <w:t>maksimum</w:t>
      </w:r>
      <w:proofErr w:type="spellEnd"/>
      <w:r w:rsidRPr="00E45D6D">
        <w:rPr>
          <w:rFonts w:ascii="Times New Roman" w:hAnsi="Times New Roman" w:cs="Times New Roman"/>
          <w:b/>
        </w:rPr>
        <w:t xml:space="preserve"> </w:t>
      </w:r>
      <w:r w:rsidR="00DA3B4C">
        <w:rPr>
          <w:rFonts w:ascii="Times New Roman" w:hAnsi="Times New Roman" w:cs="Times New Roman"/>
          <w:b/>
        </w:rPr>
        <w:t xml:space="preserve">7 </w:t>
      </w:r>
      <w:proofErr w:type="spellStart"/>
      <w:r w:rsidR="00DA3B4C">
        <w:rPr>
          <w:rFonts w:ascii="Times New Roman" w:hAnsi="Times New Roman" w:cs="Times New Roman"/>
          <w:b/>
        </w:rPr>
        <w:t>hari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</w:rPr>
        <w:t>tidak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</w:rPr>
        <w:t>termasuk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</w:rPr>
        <w:t>cuti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</w:rPr>
        <w:t>rehat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</w:rPr>
        <w:t>mingguan</w:t>
      </w:r>
      <w:proofErr w:type="spellEnd"/>
      <w:r w:rsidR="00DA3B4C">
        <w:rPr>
          <w:rFonts w:ascii="Times New Roman" w:hAnsi="Times New Roman" w:cs="Times New Roman"/>
          <w:b/>
        </w:rPr>
        <w:t xml:space="preserve">, </w:t>
      </w:r>
      <w:proofErr w:type="spellStart"/>
      <w:r w:rsidR="00DA3B4C">
        <w:rPr>
          <w:rFonts w:ascii="Times New Roman" w:hAnsi="Times New Roman" w:cs="Times New Roman"/>
          <w:b/>
        </w:rPr>
        <w:t>hari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</w:rPr>
        <w:t>kelepasan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</w:rPr>
        <w:t>mingguan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r w:rsidR="00C52CFD">
        <w:rPr>
          <w:rFonts w:ascii="Times New Roman" w:hAnsi="Times New Roman" w:cs="Times New Roman"/>
          <w:b/>
        </w:rPr>
        <w:t xml:space="preserve">                     </w:t>
      </w:r>
      <w:r w:rsidR="00DA3B4C">
        <w:rPr>
          <w:rFonts w:ascii="Times New Roman" w:hAnsi="Times New Roman" w:cs="Times New Roman"/>
          <w:b/>
        </w:rPr>
        <w:t xml:space="preserve">dan </w:t>
      </w:r>
      <w:proofErr w:type="spellStart"/>
      <w:r w:rsidR="00DA3B4C">
        <w:rPr>
          <w:rFonts w:ascii="Times New Roman" w:hAnsi="Times New Roman" w:cs="Times New Roman"/>
          <w:b/>
        </w:rPr>
        <w:t>hari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</w:rPr>
        <w:t>kelepasan</w:t>
      </w:r>
      <w:proofErr w:type="spellEnd"/>
      <w:r w:rsidR="00DA3B4C">
        <w:rPr>
          <w:rFonts w:ascii="Times New Roman" w:hAnsi="Times New Roman" w:cs="Times New Roman"/>
          <w:b/>
        </w:rPr>
        <w:t xml:space="preserve"> </w:t>
      </w:r>
      <w:r w:rsidR="00C52CFD">
        <w:rPr>
          <w:rFonts w:ascii="Times New Roman" w:hAnsi="Times New Roman" w:cs="Times New Roman"/>
          <w:b/>
        </w:rPr>
        <w:t>a</w:t>
      </w:r>
      <w:r w:rsidR="00DA3B4C">
        <w:rPr>
          <w:rFonts w:ascii="Times New Roman" w:hAnsi="Times New Roman" w:cs="Times New Roman"/>
          <w:b/>
        </w:rPr>
        <w:t>m</w:t>
      </w:r>
      <w:r w:rsidRPr="00E45D6D">
        <w:rPr>
          <w:rFonts w:ascii="Times New Roman" w:hAnsi="Times New Roman" w:cs="Times New Roman"/>
          <w:b/>
        </w:rPr>
        <w:t>)</w:t>
      </w:r>
    </w:p>
    <w:p w14:paraId="15A0544D" w14:textId="42CED215" w:rsidR="00E45D6D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</w:p>
    <w:p w14:paraId="135E4DBE" w14:textId="79BD34C7" w:rsidR="00E45D6D" w:rsidRDefault="00E45D6D" w:rsidP="00E45D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BAHAGIAN I</w:t>
      </w:r>
    </w:p>
    <w:p w14:paraId="6A9E9DC4" w14:textId="6217628F" w:rsidR="00E45D6D" w:rsidRDefault="00E45D6D" w:rsidP="00E45D6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828"/>
        <w:gridCol w:w="289"/>
        <w:gridCol w:w="158"/>
        <w:gridCol w:w="283"/>
        <w:gridCol w:w="709"/>
        <w:gridCol w:w="928"/>
        <w:gridCol w:w="284"/>
        <w:gridCol w:w="815"/>
        <w:gridCol w:w="1121"/>
        <w:gridCol w:w="284"/>
        <w:gridCol w:w="1946"/>
      </w:tblGrid>
      <w:tr w:rsidR="00E45D6D" w14:paraId="70617D94" w14:textId="77777777" w:rsidTr="00217499">
        <w:tc>
          <w:tcPr>
            <w:tcW w:w="419" w:type="dxa"/>
          </w:tcPr>
          <w:p w14:paraId="3CBCE2C0" w14:textId="17D0E3D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8" w:type="dxa"/>
          </w:tcPr>
          <w:p w14:paraId="3553ACC7" w14:textId="5169D77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289" w:type="dxa"/>
          </w:tcPr>
          <w:p w14:paraId="66181DA4" w14:textId="6DC3FFB4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7" w:type="dxa"/>
            <w:gridSpan w:val="6"/>
            <w:tcBorders>
              <w:bottom w:val="dashed" w:sz="4" w:space="0" w:color="auto"/>
            </w:tcBorders>
          </w:tcPr>
          <w:p w14:paraId="46360421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214940E1" w14:textId="60CEA322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K/P</w:t>
            </w:r>
          </w:p>
        </w:tc>
        <w:tc>
          <w:tcPr>
            <w:tcW w:w="284" w:type="dxa"/>
          </w:tcPr>
          <w:p w14:paraId="124AB7E1" w14:textId="72553D6B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46" w:type="dxa"/>
            <w:tcBorders>
              <w:bottom w:val="dashed" w:sz="4" w:space="0" w:color="auto"/>
            </w:tcBorders>
          </w:tcPr>
          <w:p w14:paraId="577CF8C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F863C30" w14:textId="77777777" w:rsidTr="00217499">
        <w:tc>
          <w:tcPr>
            <w:tcW w:w="419" w:type="dxa"/>
          </w:tcPr>
          <w:p w14:paraId="33DFFA4A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3291B32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1A921FC8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6"/>
            <w:tcBorders>
              <w:top w:val="dashed" w:sz="4" w:space="0" w:color="auto"/>
            </w:tcBorders>
          </w:tcPr>
          <w:p w14:paraId="72D9FBD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2FA0670A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79DB9F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38F4B9B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36B3B97" w14:textId="77777777" w:rsidTr="00217499">
        <w:tc>
          <w:tcPr>
            <w:tcW w:w="419" w:type="dxa"/>
          </w:tcPr>
          <w:p w14:paraId="671B7DF1" w14:textId="0076A43E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8" w:type="dxa"/>
          </w:tcPr>
          <w:p w14:paraId="24BB650A" w14:textId="5F15A45E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Jawatan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Gred</w:t>
            </w:r>
            <w:proofErr w:type="spellEnd"/>
          </w:p>
        </w:tc>
        <w:tc>
          <w:tcPr>
            <w:tcW w:w="289" w:type="dxa"/>
          </w:tcPr>
          <w:p w14:paraId="441FE5FB" w14:textId="5C4F9C1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8" w:type="dxa"/>
            <w:gridSpan w:val="9"/>
            <w:tcBorders>
              <w:bottom w:val="dashed" w:sz="4" w:space="0" w:color="auto"/>
            </w:tcBorders>
          </w:tcPr>
          <w:p w14:paraId="6A59D5C8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2CCC6DF4" w14:textId="77777777" w:rsidTr="00217499">
        <w:tc>
          <w:tcPr>
            <w:tcW w:w="419" w:type="dxa"/>
          </w:tcPr>
          <w:p w14:paraId="5B47BB67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9ED3BC7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4D1B2792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6"/>
            <w:tcBorders>
              <w:top w:val="dashed" w:sz="4" w:space="0" w:color="auto"/>
            </w:tcBorders>
          </w:tcPr>
          <w:p w14:paraId="25C9E38F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D2B9E6B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1D6954ED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6CEBCAB5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03CE153F" w14:textId="77777777" w:rsidTr="00217499">
        <w:tc>
          <w:tcPr>
            <w:tcW w:w="419" w:type="dxa"/>
          </w:tcPr>
          <w:p w14:paraId="13D9D2D8" w14:textId="24092850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28" w:type="dxa"/>
          </w:tcPr>
          <w:p w14:paraId="267A6AC8" w14:textId="51BA6AE6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Bertugas</w:t>
            </w:r>
            <w:proofErr w:type="spellEnd"/>
          </w:p>
        </w:tc>
        <w:tc>
          <w:tcPr>
            <w:tcW w:w="289" w:type="dxa"/>
          </w:tcPr>
          <w:p w14:paraId="415F4AFB" w14:textId="44C4A89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8" w:type="dxa"/>
            <w:gridSpan w:val="9"/>
            <w:tcBorders>
              <w:bottom w:val="dashed" w:sz="4" w:space="0" w:color="auto"/>
            </w:tcBorders>
          </w:tcPr>
          <w:p w14:paraId="47C24B4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59DCBDF5" w14:textId="77777777" w:rsidTr="00217499">
        <w:tc>
          <w:tcPr>
            <w:tcW w:w="419" w:type="dxa"/>
          </w:tcPr>
          <w:p w14:paraId="1411C571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08D03255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362795C9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6"/>
            <w:tcBorders>
              <w:top w:val="dashed" w:sz="4" w:space="0" w:color="auto"/>
            </w:tcBorders>
          </w:tcPr>
          <w:p w14:paraId="27AA0E9F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1FFB1F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095C3B0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32509E7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266C810D" w14:textId="77777777" w:rsidTr="00217499">
        <w:tc>
          <w:tcPr>
            <w:tcW w:w="419" w:type="dxa"/>
          </w:tcPr>
          <w:p w14:paraId="047041B7" w14:textId="1F9025A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95" w:type="dxa"/>
            <w:gridSpan w:val="6"/>
          </w:tcPr>
          <w:p w14:paraId="6195B78F" w14:textId="1D53066B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Tarikh </w:t>
            </w:r>
            <w:proofErr w:type="spellStart"/>
            <w:r>
              <w:rPr>
                <w:rFonts w:ascii="Times New Roman" w:hAnsi="Times New Roman" w:cs="Times New Roman"/>
              </w:rPr>
              <w:t>Lantikan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Perkhidmatan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Kerajaan</w:t>
            </w:r>
          </w:p>
        </w:tc>
        <w:tc>
          <w:tcPr>
            <w:tcW w:w="284" w:type="dxa"/>
          </w:tcPr>
          <w:p w14:paraId="47AFDDFD" w14:textId="43BEA00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66" w:type="dxa"/>
            <w:gridSpan w:val="4"/>
            <w:tcBorders>
              <w:bottom w:val="dashed" w:sz="4" w:space="0" w:color="auto"/>
            </w:tcBorders>
          </w:tcPr>
          <w:p w14:paraId="7282FE8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524142A" w14:textId="77777777" w:rsidTr="00217499">
        <w:tc>
          <w:tcPr>
            <w:tcW w:w="419" w:type="dxa"/>
          </w:tcPr>
          <w:p w14:paraId="2B9FA61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6"/>
          </w:tcPr>
          <w:p w14:paraId="26B490EF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828F7F6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dashed" w:sz="4" w:space="0" w:color="auto"/>
            </w:tcBorders>
          </w:tcPr>
          <w:p w14:paraId="56BDA216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3FFFA70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4E37695D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3ED1E3F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7BE444A8" w14:textId="77777777" w:rsidTr="00217499">
        <w:tc>
          <w:tcPr>
            <w:tcW w:w="419" w:type="dxa"/>
          </w:tcPr>
          <w:p w14:paraId="24264C07" w14:textId="0FE2CE96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95" w:type="dxa"/>
            <w:gridSpan w:val="6"/>
          </w:tcPr>
          <w:p w14:paraId="6C3F67EE" w14:textId="151DCDA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Tarikh </w:t>
            </w:r>
            <w:proofErr w:type="spellStart"/>
            <w:r>
              <w:rPr>
                <w:rFonts w:ascii="Times New Roman" w:hAnsi="Times New Roman" w:cs="Times New Roman"/>
              </w:rPr>
              <w:t>Pengesahan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Perkhidmatan</w:t>
            </w:r>
            <w:proofErr w:type="spellEnd"/>
          </w:p>
        </w:tc>
        <w:tc>
          <w:tcPr>
            <w:tcW w:w="284" w:type="dxa"/>
          </w:tcPr>
          <w:p w14:paraId="578308ED" w14:textId="33673BC3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66" w:type="dxa"/>
            <w:gridSpan w:val="4"/>
            <w:tcBorders>
              <w:bottom w:val="dashed" w:sz="4" w:space="0" w:color="auto"/>
            </w:tcBorders>
          </w:tcPr>
          <w:p w14:paraId="66CDAFF5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6C32FDB2" w14:textId="77777777" w:rsidTr="00217499">
        <w:tc>
          <w:tcPr>
            <w:tcW w:w="419" w:type="dxa"/>
          </w:tcPr>
          <w:p w14:paraId="7F2AEE7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6"/>
          </w:tcPr>
          <w:p w14:paraId="2D0C5594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D3BE7B4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dashed" w:sz="4" w:space="0" w:color="auto"/>
            </w:tcBorders>
          </w:tcPr>
          <w:p w14:paraId="0E34D589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1BF0A6E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7A3F1C31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622979D0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B366F3E" w14:textId="77777777" w:rsidTr="00C52CFD">
        <w:tc>
          <w:tcPr>
            <w:tcW w:w="419" w:type="dxa"/>
          </w:tcPr>
          <w:p w14:paraId="5DFE60D5" w14:textId="76E419A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7" w:type="dxa"/>
            <w:gridSpan w:val="5"/>
          </w:tcPr>
          <w:p w14:paraId="02D5AA78" w14:textId="0D03791F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52CFD">
              <w:rPr>
                <w:rFonts w:ascii="Times New Roman" w:hAnsi="Times New Roman" w:cs="Times New Roman"/>
              </w:rPr>
              <w:t>Umrah</w:t>
            </w:r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Dipohon</w:t>
            </w:r>
            <w:proofErr w:type="spellEnd"/>
            <w:r w:rsidR="00C52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</w:p>
        </w:tc>
        <w:tc>
          <w:tcPr>
            <w:tcW w:w="1212" w:type="dxa"/>
            <w:gridSpan w:val="2"/>
            <w:tcBorders>
              <w:bottom w:val="dashed" w:sz="4" w:space="0" w:color="auto"/>
            </w:tcBorders>
          </w:tcPr>
          <w:p w14:paraId="59F95DF6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4E969231" w14:textId="24DAE97C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hingga</w:t>
            </w:r>
            <w:proofErr w:type="spellEnd"/>
          </w:p>
        </w:tc>
        <w:tc>
          <w:tcPr>
            <w:tcW w:w="1405" w:type="dxa"/>
            <w:gridSpan w:val="2"/>
            <w:tcBorders>
              <w:bottom w:val="dashed" w:sz="4" w:space="0" w:color="auto"/>
            </w:tcBorders>
          </w:tcPr>
          <w:p w14:paraId="3CA7158B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0F251BB" w14:textId="4E697C34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52CF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45D6D" w14:paraId="72AF13E5" w14:textId="77777777" w:rsidTr="00217499">
        <w:tc>
          <w:tcPr>
            <w:tcW w:w="419" w:type="dxa"/>
          </w:tcPr>
          <w:p w14:paraId="18CACBE1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gridSpan w:val="11"/>
          </w:tcPr>
          <w:p w14:paraId="573DA350" w14:textId="58140F10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(Salinan </w:t>
            </w: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tawaran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52CFD">
              <w:rPr>
                <w:rFonts w:ascii="Times New Roman" w:hAnsi="Times New Roman" w:cs="Times New Roman"/>
              </w:rPr>
              <w:t>umrah</w:t>
            </w:r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jadual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penerbangan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disertakan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45D6D" w14:paraId="144B1973" w14:textId="77777777" w:rsidTr="00C52CFD">
        <w:tc>
          <w:tcPr>
            <w:tcW w:w="419" w:type="dxa"/>
          </w:tcPr>
          <w:p w14:paraId="32E679D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5"/>
          </w:tcPr>
          <w:p w14:paraId="4EDC5A3B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</w:tcPr>
          <w:p w14:paraId="767E5FA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69294C4F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7061523B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09C91F9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198F710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1542A003" w14:textId="116DE7F4" w:rsidTr="00217499">
        <w:trPr>
          <w:trHeight w:val="883"/>
        </w:trPr>
        <w:tc>
          <w:tcPr>
            <w:tcW w:w="2694" w:type="dxa"/>
            <w:gridSpan w:val="4"/>
            <w:vAlign w:val="center"/>
          </w:tcPr>
          <w:p w14:paraId="1801F5DC" w14:textId="68F8C6CA" w:rsidR="00217499" w:rsidRDefault="00217499" w:rsidP="0021749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</w:p>
        </w:tc>
        <w:tc>
          <w:tcPr>
            <w:tcW w:w="283" w:type="dxa"/>
            <w:vAlign w:val="center"/>
          </w:tcPr>
          <w:p w14:paraId="1E41B0BF" w14:textId="3C0063F0" w:rsidR="00217499" w:rsidRDefault="00217499" w:rsidP="002174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57" w:type="dxa"/>
            <w:gridSpan w:val="5"/>
            <w:tcBorders>
              <w:bottom w:val="dashed" w:sz="4" w:space="0" w:color="auto"/>
            </w:tcBorders>
            <w:vAlign w:val="center"/>
          </w:tcPr>
          <w:p w14:paraId="107FE360" w14:textId="77777777" w:rsidR="00217499" w:rsidRDefault="00217499" w:rsidP="002174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14:paraId="406833B0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0E62C121" w14:textId="41B860DA" w:rsidTr="00347BB4">
        <w:tc>
          <w:tcPr>
            <w:tcW w:w="419" w:type="dxa"/>
          </w:tcPr>
          <w:p w14:paraId="7B0D053E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gridSpan w:val="11"/>
          </w:tcPr>
          <w:p w14:paraId="59686C14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74A167C8" w14:textId="57DEAB8A" w:rsidTr="00217499">
        <w:tc>
          <w:tcPr>
            <w:tcW w:w="2694" w:type="dxa"/>
            <w:gridSpan w:val="4"/>
          </w:tcPr>
          <w:p w14:paraId="52800557" w14:textId="33DB1EEE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Tarikh</w:t>
            </w:r>
          </w:p>
        </w:tc>
        <w:tc>
          <w:tcPr>
            <w:tcW w:w="283" w:type="dxa"/>
          </w:tcPr>
          <w:p w14:paraId="1459CEE6" w14:textId="783E6E7E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57" w:type="dxa"/>
            <w:gridSpan w:val="5"/>
            <w:tcBorders>
              <w:bottom w:val="dashed" w:sz="4" w:space="0" w:color="auto"/>
            </w:tcBorders>
          </w:tcPr>
          <w:p w14:paraId="5462FD6F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14:paraId="1467C4A5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62CF98B" w14:textId="04703D51" w:rsidR="00E45D6D" w:rsidRDefault="00E45D6D" w:rsidP="00E45D6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60ED042C" w14:textId="77777777" w:rsidR="00217499" w:rsidRDefault="00217499" w:rsidP="00E45D6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66DD9803" w14:textId="77777777" w:rsidR="00217499" w:rsidRDefault="00217499" w:rsidP="00217499">
      <w:pPr>
        <w:spacing w:after="0"/>
        <w:rPr>
          <w:rFonts w:ascii="Times New Roman" w:hAnsi="Times New Roman" w:cs="Times New Roman"/>
          <w:b/>
          <w:u w:val="single"/>
        </w:rPr>
      </w:pPr>
    </w:p>
    <w:p w14:paraId="7186E0B6" w14:textId="7FC5EB37" w:rsidR="00217499" w:rsidRDefault="00217499" w:rsidP="0021749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BAHAGIAN II</w:t>
      </w:r>
    </w:p>
    <w:p w14:paraId="4FC22973" w14:textId="66BCF538" w:rsidR="00217499" w:rsidRDefault="00217499" w:rsidP="00217499">
      <w:pPr>
        <w:spacing w:after="0"/>
        <w:rPr>
          <w:rFonts w:ascii="Times New Roman" w:hAnsi="Times New Roman" w:cs="Times New Roman"/>
          <w:b/>
          <w:u w:val="single"/>
        </w:rPr>
      </w:pPr>
    </w:p>
    <w:p w14:paraId="7A185A61" w14:textId="068B9C05" w:rsidR="00217499" w:rsidRDefault="00217499" w:rsidP="0021749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ULASAN KETUA BAHAGIAN</w:t>
      </w:r>
    </w:p>
    <w:p w14:paraId="34ED1E52" w14:textId="77777777" w:rsidR="00217499" w:rsidRPr="00217499" w:rsidRDefault="00217499" w:rsidP="00217499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5E679F6D" w14:textId="77777777" w:rsidR="00217499" w:rsidRDefault="00217499" w:rsidP="0021749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828"/>
        <w:gridCol w:w="289"/>
        <w:gridCol w:w="1292"/>
        <w:gridCol w:w="1885"/>
        <w:gridCol w:w="1121"/>
        <w:gridCol w:w="284"/>
        <w:gridCol w:w="1946"/>
      </w:tblGrid>
      <w:tr w:rsidR="00217499" w14:paraId="0BBEA585" w14:textId="77777777" w:rsidTr="00317E36">
        <w:tc>
          <w:tcPr>
            <w:tcW w:w="9064" w:type="dxa"/>
            <w:gridSpan w:val="8"/>
          </w:tcPr>
          <w:p w14:paraId="6136BB5C" w14:textId="05C54F00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*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Disokong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Disokong</w:t>
            </w:r>
            <w:proofErr w:type="spellEnd"/>
          </w:p>
        </w:tc>
      </w:tr>
      <w:tr w:rsidR="00217499" w14:paraId="07DAFA9B" w14:textId="77777777" w:rsidTr="00217499">
        <w:tc>
          <w:tcPr>
            <w:tcW w:w="419" w:type="dxa"/>
          </w:tcPr>
          <w:p w14:paraId="2BE0A4C7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41E2861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73FFF304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2"/>
          </w:tcPr>
          <w:p w14:paraId="3D1AE23B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4B65BBFD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8E9A87D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6F17323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546E6079" w14:textId="77777777" w:rsidTr="00217499">
        <w:trPr>
          <w:gridAfter w:val="4"/>
          <w:wAfter w:w="5236" w:type="dxa"/>
        </w:trPr>
        <w:tc>
          <w:tcPr>
            <w:tcW w:w="3828" w:type="dxa"/>
            <w:gridSpan w:val="4"/>
            <w:tcBorders>
              <w:bottom w:val="dashed" w:sz="4" w:space="0" w:color="auto"/>
            </w:tcBorders>
          </w:tcPr>
          <w:p w14:paraId="112F2E99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  <w:p w14:paraId="1AAB5FD1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  <w:p w14:paraId="7B8C6793" w14:textId="0EFCFE10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325D6829" w14:textId="77777777" w:rsidTr="00217499">
        <w:trPr>
          <w:gridAfter w:val="4"/>
          <w:wAfter w:w="5236" w:type="dxa"/>
        </w:trPr>
        <w:tc>
          <w:tcPr>
            <w:tcW w:w="382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913D39" w14:textId="77777777" w:rsidR="00217499" w:rsidRDefault="00217499" w:rsidP="002174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</w:p>
          <w:p w14:paraId="5609004D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C350183" w14:textId="2698A3B6" w:rsidR="00217499" w:rsidRDefault="00217499" w:rsidP="00217499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Tarikh</w:t>
      </w:r>
    </w:p>
    <w:p w14:paraId="48CD4CFE" w14:textId="070F77E1" w:rsidR="0005281D" w:rsidRDefault="0005281D" w:rsidP="0005281D">
      <w:pPr>
        <w:rPr>
          <w:rFonts w:ascii="Times New Roman" w:hAnsi="Times New Roman" w:cs="Times New Roman"/>
        </w:rPr>
      </w:pPr>
    </w:p>
    <w:p w14:paraId="7776B0C7" w14:textId="1F68AB6B" w:rsidR="0005281D" w:rsidRDefault="0005281D" w:rsidP="0005281D">
      <w:pPr>
        <w:rPr>
          <w:rFonts w:ascii="Times New Roman" w:hAnsi="Times New Roman" w:cs="Times New Roman"/>
        </w:rPr>
      </w:pPr>
    </w:p>
    <w:p w14:paraId="4F3B32E6" w14:textId="28D84679" w:rsidR="0005281D" w:rsidRDefault="0005281D" w:rsidP="0005281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BAHAGIAN III</w:t>
      </w:r>
    </w:p>
    <w:p w14:paraId="2D1C8B94" w14:textId="77777777" w:rsidR="0005281D" w:rsidRDefault="0005281D" w:rsidP="0005281D">
      <w:pPr>
        <w:spacing w:after="0"/>
        <w:rPr>
          <w:rFonts w:ascii="Times New Roman" w:hAnsi="Times New Roman" w:cs="Times New Roman"/>
          <w:b/>
          <w:u w:val="single"/>
        </w:rPr>
      </w:pPr>
    </w:p>
    <w:p w14:paraId="3B23876E" w14:textId="30E73DDF" w:rsidR="0005281D" w:rsidRDefault="0005281D" w:rsidP="000528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ULASAN BAHAGIAN PENGURUSAN</w:t>
      </w:r>
    </w:p>
    <w:p w14:paraId="5D0F588E" w14:textId="77777777" w:rsidR="0005281D" w:rsidRPr="00217499" w:rsidRDefault="0005281D" w:rsidP="0005281D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30C5385F" w14:textId="07E20FB7" w:rsidR="0005281D" w:rsidRDefault="003550D2" w:rsidP="0005281D">
      <w:pPr>
        <w:spacing w:after="0"/>
        <w:rPr>
          <w:rFonts w:ascii="Times New Roman" w:hAnsi="Times New Roman" w:cs="Times New Roman"/>
        </w:rPr>
      </w:pPr>
      <w:r w:rsidRPr="003550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79AD85" wp14:editId="779622B5">
                <wp:simplePos x="0" y="0"/>
                <wp:positionH relativeFrom="column">
                  <wp:posOffset>2439785</wp:posOffset>
                </wp:positionH>
                <wp:positionV relativeFrom="paragraph">
                  <wp:posOffset>64770</wp:posOffset>
                </wp:positionV>
                <wp:extent cx="1738116" cy="25693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116" cy="256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D5A9" w14:textId="55BE7E4D" w:rsidR="003550D2" w:rsidRPr="003550D2" w:rsidRDefault="003550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9A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1pt;margin-top:5.1pt;width:136.8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26DAIAAPQDAAAOAAAAZHJzL2Uyb0RvYy54bWysU9tu2zAMfR+wfxD0vjh2kzQxohRduw4D&#10;ugvQ7gMUWY6FSaImKbGzrx8lp2mwvQ3zgyCa5CHPIbW+GYwmB+mDAstoOZlSIq2ARtkdo9+fH94t&#10;KQmR24ZrsJLRowz0ZvP2zbp3taygA91ITxDEhrp3jHYxurooguik4WECTlp0tuANj2j6XdF43iO6&#10;0UU1nS6KHnzjPAgZAv69H510k/HbVor4tW2DjEQzir3FfPp8btNZbNa83nnuOiVObfB/6MJwZbHo&#10;GeqeR072Xv0FZZTwEKCNEwGmgLZVQmYOyKac/sHmqeNOZi4oTnBnmcL/gxVfDt88UQ2jVXlNieUG&#10;h/Qsh0jew0CqpE/vQo1hTw4D44C/cc6Za3CPIH4EYuGu43Ynb72HvpO8wf7KlFlcpI44IYFs+8/Q&#10;YBm+j5CBhtabJB7KQRAd53Q8zya1IlLJ66tlWS4oEeir5ovV1SqX4PVLtvMhfpRgSLow6nH2GZ0f&#10;HkNM3fD6JSQVs/CgtM7z15b0jK7m1TwnXHiMirieWhlGl9P0jQuTSH6wTU6OXOnxjgW0PbFOREfK&#10;cdgOGJik2EJzRP4exjXEZ4OXDvwvSnpcQUbDzz33khL9yaKGq3I2Szubjdn8ukLDX3q2lx5uBUIx&#10;GikZr3cx7/nI9Ra1blWW4bWTU6+4Wlmd0zNIu3tp56jXx7r5DQAA//8DAFBLAwQUAAYACAAAACEA&#10;YbUmIt0AAAAJAQAADwAAAGRycy9kb3ducmV2LnhtbEyPTU/DMAyG70j8h8hI3FjCWPdRmk4IxBXE&#10;+JC4eY3XVjRO1WRr+feYE5ws6330+nGxnXynTjTENrCF65kBRVwF13Jt4e318WoNKiZkh11gsvBN&#10;Ebbl+VmBuQsjv9Bpl2olJRxztNCk1Odax6ohj3EWemLJDmHwmGQdau0GHKXcd3puzFJ7bFkuNNjT&#10;fUPV1+7oLbw/HT4/Fua5fvBZP4bJaPYbbe3lxXR3CyrRlP5g+NUXdSjFaR+O7KLqLNysF3NBJTAy&#10;BVhmqw2ovYXMrECXhf7/QfkDAAD//wMAUEsBAi0AFAAGAAgAAAAhALaDOJL+AAAA4QEAABMAAAAA&#10;AAAAAAAAAAAAAAAAAFtDb250ZW50X1R5cGVzXS54bWxQSwECLQAUAAYACAAAACEAOP0h/9YAAACU&#10;AQAACwAAAAAAAAAAAAAAAAAvAQAAX3JlbHMvLnJlbHNQSwECLQAUAAYACAAAACEAE1/dugwCAAD0&#10;AwAADgAAAAAAAAAAAAAAAAAuAgAAZHJzL2Uyb0RvYy54bWxQSwECLQAUAAYACAAAACEAYbUmIt0A&#10;AAAJAQAADwAAAAAAAAAAAAAAAABmBAAAZHJzL2Rvd25yZXYueG1sUEsFBgAAAAAEAAQA8wAAAHAF&#10;AAAAAA==&#10;" filled="f" stroked="f">
                <v:textbox>
                  <w:txbxContent>
                    <w:p w14:paraId="61BFD5A9" w14:textId="55BE7E4D" w:rsidR="003550D2" w:rsidRPr="003550D2" w:rsidRDefault="003550D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5281D" w14:paraId="2546D14D" w14:textId="77777777" w:rsidTr="00BD525D">
        <w:tc>
          <w:tcPr>
            <w:tcW w:w="9064" w:type="dxa"/>
          </w:tcPr>
          <w:p w14:paraId="191066DC" w14:textId="4F5C0E6C" w:rsidR="0005281D" w:rsidRDefault="0005281D" w:rsidP="00BD52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Disahkan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Tuan / </w:t>
            </w:r>
            <w:proofErr w:type="spellStart"/>
            <w:r>
              <w:rPr>
                <w:rFonts w:ascii="Times New Roman" w:hAnsi="Times New Roman" w:cs="Times New Roman"/>
              </w:rPr>
              <w:t>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Encik / Cik ……………………………… </w:t>
            </w:r>
            <w:proofErr w:type="spellStart"/>
            <w:r>
              <w:rPr>
                <w:rFonts w:ascii="Times New Roman" w:hAnsi="Times New Roman" w:cs="Times New Roman"/>
              </w:rPr>
              <w:t>berkelayakan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diluluskan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kemudahan</w:t>
            </w:r>
            <w:proofErr w:type="spellEnd"/>
            <w:r w:rsidR="003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0D2">
              <w:rPr>
                <w:rFonts w:ascii="Times New Roman" w:hAnsi="Times New Roman" w:cs="Times New Roman"/>
              </w:rPr>
              <w:t>Cuti</w:t>
            </w:r>
            <w:proofErr w:type="spellEnd"/>
            <w:r w:rsidR="003550D2">
              <w:rPr>
                <w:rFonts w:ascii="Times New Roman" w:hAnsi="Times New Roman" w:cs="Times New Roman"/>
              </w:rPr>
              <w:t xml:space="preserve"> </w:t>
            </w:r>
            <w:r w:rsidR="00C52CFD">
              <w:rPr>
                <w:rFonts w:ascii="Times New Roman" w:hAnsi="Times New Roman" w:cs="Times New Roman"/>
              </w:rPr>
              <w:t>Umrah</w:t>
            </w:r>
            <w:r w:rsidR="003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0D2">
              <w:rPr>
                <w:rFonts w:ascii="Times New Roman" w:hAnsi="Times New Roman" w:cs="Times New Roman"/>
              </w:rPr>
              <w:t>selaras</w:t>
            </w:r>
            <w:proofErr w:type="spellEnd"/>
            <w:r w:rsidR="003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FD" w:rsidRPr="00C52CFD">
              <w:rPr>
                <w:rFonts w:ascii="Times New Roman" w:hAnsi="Times New Roman" w:cs="Times New Roman"/>
              </w:rPr>
              <w:t>Pekeliling</w:t>
            </w:r>
            <w:proofErr w:type="spellEnd"/>
            <w:r w:rsidR="00C52CFD" w:rsidRPr="00C52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FD" w:rsidRPr="00C52CFD">
              <w:rPr>
                <w:rFonts w:ascii="Times New Roman" w:hAnsi="Times New Roman" w:cs="Times New Roman"/>
              </w:rPr>
              <w:t>Perkhidmatan</w:t>
            </w:r>
            <w:proofErr w:type="spellEnd"/>
            <w:r w:rsidR="00C52CFD" w:rsidRPr="00C52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CFD" w:rsidRPr="00C52CFD">
              <w:rPr>
                <w:rFonts w:ascii="Times New Roman" w:hAnsi="Times New Roman" w:cs="Times New Roman"/>
              </w:rPr>
              <w:t>Bilangan</w:t>
            </w:r>
            <w:proofErr w:type="spellEnd"/>
            <w:r w:rsidR="00C52CFD" w:rsidRPr="00C52CFD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="00C52CFD" w:rsidRPr="00C52CFD">
              <w:rPr>
                <w:rFonts w:ascii="Times New Roman" w:hAnsi="Times New Roman" w:cs="Times New Roman"/>
              </w:rPr>
              <w:t>Tahun</w:t>
            </w:r>
            <w:proofErr w:type="spellEnd"/>
            <w:r w:rsidR="00C52CFD" w:rsidRPr="00C52CFD">
              <w:rPr>
                <w:rFonts w:ascii="Times New Roman" w:hAnsi="Times New Roman" w:cs="Times New Roman"/>
              </w:rPr>
              <w:t xml:space="preserve"> 2017</w:t>
            </w:r>
            <w:r w:rsidR="003550D2">
              <w:rPr>
                <w:rFonts w:ascii="Times New Roman" w:hAnsi="Times New Roman" w:cs="Times New Roman"/>
              </w:rPr>
              <w:t>.</w:t>
            </w:r>
          </w:p>
        </w:tc>
      </w:tr>
    </w:tbl>
    <w:p w14:paraId="0D84FBB8" w14:textId="60A38B6A" w:rsidR="0005281D" w:rsidRDefault="0005281D" w:rsidP="0005281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828"/>
        <w:gridCol w:w="289"/>
        <w:gridCol w:w="1292"/>
        <w:gridCol w:w="1885"/>
        <w:gridCol w:w="1121"/>
        <w:gridCol w:w="284"/>
        <w:gridCol w:w="1946"/>
      </w:tblGrid>
      <w:tr w:rsidR="00E66011" w14:paraId="7D3522CC" w14:textId="77777777" w:rsidTr="00BD525D">
        <w:tc>
          <w:tcPr>
            <w:tcW w:w="9064" w:type="dxa"/>
            <w:gridSpan w:val="8"/>
          </w:tcPr>
          <w:p w14:paraId="0FFD2305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*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Disokong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Disokong</w:t>
            </w:r>
            <w:proofErr w:type="spellEnd"/>
          </w:p>
        </w:tc>
      </w:tr>
      <w:tr w:rsidR="00E66011" w14:paraId="79C90EEA" w14:textId="77777777" w:rsidTr="00BD525D">
        <w:tc>
          <w:tcPr>
            <w:tcW w:w="419" w:type="dxa"/>
          </w:tcPr>
          <w:p w14:paraId="7A84DDD9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63FC3D8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6749129A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2"/>
          </w:tcPr>
          <w:p w14:paraId="795B95AD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498A1817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1CB0924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52A7B4C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6011" w14:paraId="4EF5556A" w14:textId="77777777" w:rsidTr="00BD525D">
        <w:trPr>
          <w:gridAfter w:val="4"/>
          <w:wAfter w:w="5236" w:type="dxa"/>
        </w:trPr>
        <w:tc>
          <w:tcPr>
            <w:tcW w:w="3828" w:type="dxa"/>
            <w:gridSpan w:val="4"/>
            <w:tcBorders>
              <w:bottom w:val="dashed" w:sz="4" w:space="0" w:color="auto"/>
            </w:tcBorders>
          </w:tcPr>
          <w:p w14:paraId="314E0E09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  <w:p w14:paraId="1A7D3FD2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  <w:p w14:paraId="520618E1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6011" w14:paraId="2088CB88" w14:textId="77777777" w:rsidTr="00BD525D">
        <w:trPr>
          <w:gridAfter w:val="4"/>
          <w:wAfter w:w="5236" w:type="dxa"/>
        </w:trPr>
        <w:tc>
          <w:tcPr>
            <w:tcW w:w="382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4DAB001" w14:textId="77777777" w:rsidR="00E66011" w:rsidRDefault="00E66011" w:rsidP="00BD5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</w:p>
          <w:p w14:paraId="449EF0CD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D285977" w14:textId="0F1F561E" w:rsidR="00E66011" w:rsidRDefault="009641A6" w:rsidP="009641A6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Tarikh</w:t>
      </w:r>
    </w:p>
    <w:p w14:paraId="7036E25A" w14:textId="04968C56" w:rsidR="009641A6" w:rsidRDefault="009641A6" w:rsidP="009641A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1953CB9" w14:textId="1E1088D9" w:rsidR="009641A6" w:rsidRDefault="009641A6" w:rsidP="009641A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BAHAGIAN IV</w:t>
      </w:r>
    </w:p>
    <w:p w14:paraId="35476019" w14:textId="77777777" w:rsidR="009641A6" w:rsidRDefault="009641A6" w:rsidP="009641A6">
      <w:pPr>
        <w:spacing w:after="0"/>
        <w:rPr>
          <w:rFonts w:ascii="Times New Roman" w:hAnsi="Times New Roman" w:cs="Times New Roman"/>
          <w:b/>
          <w:u w:val="single"/>
        </w:rPr>
      </w:pPr>
    </w:p>
    <w:p w14:paraId="0E3E5F39" w14:textId="00AC4AE9" w:rsidR="009641A6" w:rsidRDefault="009641A6" w:rsidP="009641A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KEPUTUSAN</w:t>
      </w:r>
    </w:p>
    <w:p w14:paraId="09D7D3C5" w14:textId="77777777" w:rsidR="009641A6" w:rsidRPr="00217499" w:rsidRDefault="009641A6" w:rsidP="009641A6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37E3D9AD" w14:textId="77777777" w:rsidR="009641A6" w:rsidRDefault="009641A6" w:rsidP="009641A6">
      <w:pPr>
        <w:spacing w:after="0"/>
        <w:rPr>
          <w:rFonts w:ascii="Times New Roman" w:hAnsi="Times New Roman" w:cs="Times New Roman"/>
        </w:rPr>
      </w:pPr>
      <w:r w:rsidRPr="003550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639295" wp14:editId="4BFB2250">
                <wp:simplePos x="0" y="0"/>
                <wp:positionH relativeFrom="column">
                  <wp:posOffset>2439785</wp:posOffset>
                </wp:positionH>
                <wp:positionV relativeFrom="paragraph">
                  <wp:posOffset>64770</wp:posOffset>
                </wp:positionV>
                <wp:extent cx="1738116" cy="25693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116" cy="256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8C9E" w14:textId="77777777" w:rsidR="009641A6" w:rsidRPr="003550D2" w:rsidRDefault="009641A6" w:rsidP="009641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9295" id="_x0000_s1027" type="#_x0000_t202" style="position:absolute;margin-left:192.1pt;margin-top:5.1pt;width:136.8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MRDAIAAPkDAAAOAAAAZHJzL2Uyb0RvYy54bWysU9tu2zAMfR+wfxD0vjh2kzQx4hRduw4D&#10;ugvQ7gNkWY6FSaImKbGzrx8lp6mxvQ3zgyCa5CHPIbW9GbQiR+G8BFPRfDanRBgOjTT7in5/fni3&#10;psQHZhqmwIiKnoSnN7u3b7a9LUUBHahGOIIgxpe9rWgXgi2zzPNOaOZnYIVBZwtOs4Cm22eNYz2i&#10;a5UV8/kq68E11gEX3uPf+9FJdwm/bQUPX9vWi0BURbG3kE6Xzjqe2W7Lyr1jtpP83Ab7hy40kwaL&#10;XqDuWWDk4ORfUFpyBx7aMOOgM2hbyUXigGzy+R9snjpmReKC4nh7kcn/P1j+5fjNEdng7CgxTOOI&#10;nsUQyHsYSBHV6a0vMejJYlgY8HeMjEy9fQT+wxMDdx0ze3HrHPSdYA12l8fMbJI64vgIUvefocEy&#10;7BAgAQ2t0xEQxSCIjlM6XSYTW+Gx5PXVOs9XlHD0FcvV5mqTSrDyJds6Hz4K0CReKupw8gmdHR99&#10;iN2w8iUkFjPwIJVK01eG9BXdLItlSph4tAy4nErqiq7n8RvXJZL8YJqUHJhU4x0LKHNmHYmOlMNQ&#10;D2d5MT4qUkNzQhkcjLuIbwcvHbhflPS4hxX1Pw/MCUrUJ4NSbvLFIi5uMhbL6wINN/XUUw8zHKEq&#10;GigZr3chLftI+RYlb2VS47WTc8u4X0mk81uICzy1U9Tri939BgAA//8DAFBLAwQUAAYACAAAACEA&#10;YbUmIt0AAAAJAQAADwAAAGRycy9kb3ducmV2LnhtbEyPTU/DMAyG70j8h8hI3FjCWPdRmk4IxBXE&#10;+JC4eY3XVjRO1WRr+feYE5ws6330+nGxnXynTjTENrCF65kBRVwF13Jt4e318WoNKiZkh11gsvBN&#10;Ebbl+VmBuQsjv9Bpl2olJRxztNCk1Odax6ohj3EWemLJDmHwmGQdau0GHKXcd3puzFJ7bFkuNNjT&#10;fUPV1+7oLbw/HT4/Fua5fvBZP4bJaPYbbe3lxXR3CyrRlP5g+NUXdSjFaR+O7KLqLNysF3NBJTAy&#10;BVhmqw2ovYXMrECXhf7/QfkDAAD//wMAUEsBAi0AFAAGAAgAAAAhALaDOJL+AAAA4QEAABMAAAAA&#10;AAAAAAAAAAAAAAAAAFtDb250ZW50X1R5cGVzXS54bWxQSwECLQAUAAYACAAAACEAOP0h/9YAAACU&#10;AQAACwAAAAAAAAAAAAAAAAAvAQAAX3JlbHMvLnJlbHNQSwECLQAUAAYACAAAACEAiOyzEQwCAAD5&#10;AwAADgAAAAAAAAAAAAAAAAAuAgAAZHJzL2Uyb0RvYy54bWxQSwECLQAUAAYACAAAACEAYbUmIt0A&#10;AAAJAQAADwAAAAAAAAAAAAAAAABmBAAAZHJzL2Rvd25yZXYueG1sUEsFBgAAAAAEAAQA8wAAAHAF&#10;AAAAAA==&#10;" filled="f" stroked="f">
                <v:textbox>
                  <w:txbxContent>
                    <w:p w14:paraId="54F18C9E" w14:textId="77777777" w:rsidR="009641A6" w:rsidRPr="003550D2" w:rsidRDefault="009641A6" w:rsidP="009641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9641A6" w14:paraId="35FB6BCE" w14:textId="77777777" w:rsidTr="00BD525D">
        <w:tc>
          <w:tcPr>
            <w:tcW w:w="9064" w:type="dxa"/>
          </w:tcPr>
          <w:p w14:paraId="6FE278D1" w14:textId="0C3522E2" w:rsidR="009641A6" w:rsidRDefault="009641A6" w:rsidP="009641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52CFD">
              <w:rPr>
                <w:rFonts w:ascii="Times New Roman" w:hAnsi="Times New Roman" w:cs="Times New Roman"/>
              </w:rPr>
              <w:t>Umrah</w:t>
            </w:r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*</w:t>
            </w:r>
            <w:proofErr w:type="spellStart"/>
            <w:r>
              <w:rPr>
                <w:rFonts w:ascii="Times New Roman" w:hAnsi="Times New Roman" w:cs="Times New Roman"/>
              </w:rPr>
              <w:t>Diluluskan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Diluluskan</w:t>
            </w:r>
            <w:proofErr w:type="spellEnd"/>
          </w:p>
          <w:p w14:paraId="22667E3C" w14:textId="77777777" w:rsidR="009641A6" w:rsidRDefault="009641A6" w:rsidP="009641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B2282A9" w14:textId="6DD84BE1" w:rsidR="009641A6" w:rsidRDefault="009641A6" w:rsidP="009641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(KETUA JABATAN)</w:t>
            </w:r>
          </w:p>
        </w:tc>
      </w:tr>
    </w:tbl>
    <w:p w14:paraId="0AAE8452" w14:textId="7A2F5169" w:rsidR="009641A6" w:rsidRDefault="009641A6" w:rsidP="009641A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377"/>
        <w:gridCol w:w="4395"/>
      </w:tblGrid>
      <w:tr w:rsidR="009641A6" w14:paraId="649AE2DF" w14:textId="77777777" w:rsidTr="00CD6909">
        <w:trPr>
          <w:trHeight w:val="301"/>
        </w:trPr>
        <w:tc>
          <w:tcPr>
            <w:tcW w:w="1749" w:type="dxa"/>
          </w:tcPr>
          <w:p w14:paraId="5B312583" w14:textId="0394D813" w:rsidR="009641A6" w:rsidRDefault="009641A6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7" w:type="dxa"/>
          </w:tcPr>
          <w:p w14:paraId="0778F905" w14:textId="0031FC37" w:rsidR="009641A6" w:rsidRDefault="009641A6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46F5F3E8" w14:textId="77777777" w:rsidR="009641A6" w:rsidRDefault="009641A6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061C7E61" w14:textId="77777777" w:rsidTr="00CD6909">
        <w:trPr>
          <w:trHeight w:val="301"/>
        </w:trPr>
        <w:tc>
          <w:tcPr>
            <w:tcW w:w="1749" w:type="dxa"/>
          </w:tcPr>
          <w:p w14:paraId="4D9BE9F8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</w:tcPr>
          <w:p w14:paraId="716BBD03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</w:tcPr>
          <w:p w14:paraId="4D3F07D6" w14:textId="77777777" w:rsidR="00CD6909" w:rsidRDefault="00CD6909" w:rsidP="00CD690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48BC22A2" w14:textId="77777777" w:rsidTr="00CD6909">
        <w:trPr>
          <w:trHeight w:val="301"/>
        </w:trPr>
        <w:tc>
          <w:tcPr>
            <w:tcW w:w="1749" w:type="dxa"/>
          </w:tcPr>
          <w:p w14:paraId="57BE8FB7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</w:tcPr>
          <w:p w14:paraId="449C5737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</w:tcPr>
          <w:p w14:paraId="3CCABCDC" w14:textId="77777777" w:rsidR="00CD6909" w:rsidRDefault="00CD6909" w:rsidP="00CD690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174A6225" w14:textId="77777777" w:rsidTr="00CD6909">
        <w:trPr>
          <w:trHeight w:val="301"/>
        </w:trPr>
        <w:tc>
          <w:tcPr>
            <w:tcW w:w="1749" w:type="dxa"/>
          </w:tcPr>
          <w:p w14:paraId="429E7EA0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</w:tcPr>
          <w:p w14:paraId="556C873B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</w:tcPr>
          <w:p w14:paraId="3F8CCABC" w14:textId="77777777" w:rsidR="00CD6909" w:rsidRDefault="00CD6909" w:rsidP="00CD690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70C77B6D" w14:textId="77777777" w:rsidTr="00CD6909">
        <w:trPr>
          <w:trHeight w:val="301"/>
        </w:trPr>
        <w:tc>
          <w:tcPr>
            <w:tcW w:w="1749" w:type="dxa"/>
          </w:tcPr>
          <w:p w14:paraId="5F961AC0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</w:tcPr>
          <w:p w14:paraId="1C8D28E5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6E66974E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4B9A3E2A" w14:textId="77777777" w:rsidTr="00CD6909">
        <w:trPr>
          <w:trHeight w:val="744"/>
        </w:trPr>
        <w:tc>
          <w:tcPr>
            <w:tcW w:w="1749" w:type="dxa"/>
            <w:vAlign w:val="bottom"/>
          </w:tcPr>
          <w:p w14:paraId="7FD349EA" w14:textId="68CACBBE" w:rsidR="00CD6909" w:rsidRDefault="00CD6909" w:rsidP="00CD6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</w:p>
        </w:tc>
        <w:tc>
          <w:tcPr>
            <w:tcW w:w="377" w:type="dxa"/>
            <w:vAlign w:val="bottom"/>
          </w:tcPr>
          <w:p w14:paraId="67C79B14" w14:textId="46F7147C" w:rsidR="00CD6909" w:rsidRDefault="00CD6909" w:rsidP="00CD6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  <w:vAlign w:val="bottom"/>
          </w:tcPr>
          <w:p w14:paraId="6F953EE1" w14:textId="77777777" w:rsidR="00CD6909" w:rsidRDefault="00CD6909" w:rsidP="00CD69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015C7BD9" w14:textId="77777777" w:rsidTr="00CD6909">
        <w:trPr>
          <w:trHeight w:val="182"/>
        </w:trPr>
        <w:tc>
          <w:tcPr>
            <w:tcW w:w="1749" w:type="dxa"/>
          </w:tcPr>
          <w:p w14:paraId="4257410A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</w:tcPr>
          <w:p w14:paraId="2866F054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101E9C3D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CD6909" w14:paraId="6768BE61" w14:textId="77777777" w:rsidTr="00CD6909">
        <w:trPr>
          <w:trHeight w:val="301"/>
        </w:trPr>
        <w:tc>
          <w:tcPr>
            <w:tcW w:w="1749" w:type="dxa"/>
          </w:tcPr>
          <w:p w14:paraId="5412A99C" w14:textId="237EBFB9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377" w:type="dxa"/>
          </w:tcPr>
          <w:p w14:paraId="6B01A1E8" w14:textId="508DD381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38AD3220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0B4B8AB7" w14:textId="77777777" w:rsidTr="00CD6909">
        <w:trPr>
          <w:trHeight w:val="301"/>
        </w:trPr>
        <w:tc>
          <w:tcPr>
            <w:tcW w:w="1749" w:type="dxa"/>
          </w:tcPr>
          <w:p w14:paraId="7A152D62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</w:tcPr>
          <w:p w14:paraId="197B123F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2177C84A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CD6909" w14:paraId="519329B3" w14:textId="77777777" w:rsidTr="00CD6909">
        <w:trPr>
          <w:trHeight w:val="89"/>
        </w:trPr>
        <w:tc>
          <w:tcPr>
            <w:tcW w:w="1749" w:type="dxa"/>
          </w:tcPr>
          <w:p w14:paraId="37A6DA79" w14:textId="3EC7E802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Jawatan</w:t>
            </w:r>
            <w:proofErr w:type="spellEnd"/>
          </w:p>
        </w:tc>
        <w:tc>
          <w:tcPr>
            <w:tcW w:w="377" w:type="dxa"/>
          </w:tcPr>
          <w:p w14:paraId="1718288E" w14:textId="2FC82F99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14D885D6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2ADE6825" w14:textId="77777777" w:rsidTr="00CD6909">
        <w:trPr>
          <w:trHeight w:val="301"/>
        </w:trPr>
        <w:tc>
          <w:tcPr>
            <w:tcW w:w="1749" w:type="dxa"/>
          </w:tcPr>
          <w:p w14:paraId="278F7BA9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</w:tcPr>
          <w:p w14:paraId="4687C215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612D889A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CD6909" w14:paraId="6626BC34" w14:textId="77777777" w:rsidTr="00CD6909">
        <w:trPr>
          <w:trHeight w:val="97"/>
        </w:trPr>
        <w:tc>
          <w:tcPr>
            <w:tcW w:w="1749" w:type="dxa"/>
          </w:tcPr>
          <w:p w14:paraId="61EA5433" w14:textId="07DF4DEF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Tarikh</w:t>
            </w:r>
          </w:p>
        </w:tc>
        <w:tc>
          <w:tcPr>
            <w:tcW w:w="377" w:type="dxa"/>
          </w:tcPr>
          <w:p w14:paraId="75AD0429" w14:textId="1CBD8DDD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09859EB8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45326F4" w14:textId="77777777" w:rsidR="009641A6" w:rsidRPr="009641A6" w:rsidRDefault="009641A6" w:rsidP="009641A6">
      <w:pPr>
        <w:rPr>
          <w:rFonts w:ascii="Times New Roman" w:hAnsi="Times New Roman" w:cs="Times New Roman"/>
        </w:rPr>
      </w:pPr>
    </w:p>
    <w:sectPr w:rsidR="009641A6" w:rsidRPr="009641A6" w:rsidSect="009C382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2A"/>
    <w:rsid w:val="0005281D"/>
    <w:rsid w:val="00217499"/>
    <w:rsid w:val="003550D2"/>
    <w:rsid w:val="00427512"/>
    <w:rsid w:val="00854AB7"/>
    <w:rsid w:val="009641A6"/>
    <w:rsid w:val="009C382A"/>
    <w:rsid w:val="00A05EE8"/>
    <w:rsid w:val="00AB277B"/>
    <w:rsid w:val="00C52CFD"/>
    <w:rsid w:val="00CD6909"/>
    <w:rsid w:val="00DA3B4C"/>
    <w:rsid w:val="00E322D7"/>
    <w:rsid w:val="00E45D6D"/>
    <w:rsid w:val="00E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534D3"/>
  <w15:chartTrackingRefBased/>
  <w15:docId w15:val="{6A9897AD-9450-41C5-AA54-E4768971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82A"/>
    <w:pPr>
      <w:spacing w:after="200" w:line="276" w:lineRule="auto"/>
    </w:pPr>
    <w:rPr>
      <w:lang w:val="en-MY"/>
    </w:rPr>
  </w:style>
  <w:style w:type="paragraph" w:styleId="Heading8">
    <w:name w:val="heading 8"/>
    <w:basedOn w:val="Normal"/>
    <w:next w:val="Normal"/>
    <w:link w:val="Heading8Char"/>
    <w:qFormat/>
    <w:rsid w:val="009C382A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C382A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table" w:styleId="TableGrid">
    <w:name w:val="Table Grid"/>
    <w:basedOn w:val="TableNormal"/>
    <w:uiPriority w:val="39"/>
    <w:rsid w:val="00E4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5</cp:revision>
  <dcterms:created xsi:type="dcterms:W3CDTF">2019-02-27T06:44:00Z</dcterms:created>
  <dcterms:modified xsi:type="dcterms:W3CDTF">2019-02-27T07:11:00Z</dcterms:modified>
</cp:coreProperties>
</file>